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6E6" w:rsidRPr="00232851" w:rsidRDefault="00232851" w:rsidP="009D36E6">
      <w:pPr>
        <w:rPr>
          <w:rFonts w:ascii="David" w:hAnsi="David" w:cs="David"/>
          <w:sz w:val="24"/>
          <w:szCs w:val="24"/>
          <w:rtl/>
          <w:lang/>
        </w:rPr>
      </w:pPr>
      <w:r w:rsidRPr="00232851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-1193165</wp:posOffset>
                </wp:positionV>
                <wp:extent cx="5648325" cy="1171575"/>
                <wp:effectExtent l="635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609" w:rsidRPr="004E6609" w:rsidRDefault="004E6609" w:rsidP="004F33E7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4E6609">
                              <w:rPr>
                                <w:rFonts w:ascii="Calibri" w:eastAsia="Calibri" w:hAnsi="Calibri" w:cs="David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מערך אונליין להדרכת קבוצות במסגרת תכנית הקשר הרב דורי 2022</w:t>
                            </w:r>
                          </w:p>
                          <w:p w:rsidR="004E6609" w:rsidRDefault="004E6609" w:rsidP="004F33E7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David" w:hint="cs"/>
                                <w:sz w:val="24"/>
                                <w:szCs w:val="24"/>
                                <w:highlight w:val="green"/>
                                <w:rtl/>
                              </w:rPr>
                              <w:t xml:space="preserve">שאלת צ'אט: </w:t>
                            </w:r>
                            <w:r w:rsidRPr="004E6609">
                              <w:rPr>
                                <w:rFonts w:ascii="Calibri" w:eastAsia="Calibri" w:hAnsi="Calibri" w:cs="David" w:hint="cs"/>
                                <w:sz w:val="24"/>
                                <w:szCs w:val="24"/>
                                <w:highlight w:val="green"/>
                                <w:rtl/>
                              </w:rPr>
                              <w:t>אנו נשאל את הקבוצה ונבקש מהם לענות עליהן בצ'אט של מפגש הזום</w:t>
                            </w:r>
                          </w:p>
                          <w:p w:rsidR="004E6609" w:rsidRDefault="004E6609" w:rsidP="004F33E7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David"/>
                                <w:sz w:val="24"/>
                                <w:szCs w:val="24"/>
                                <w:highlight w:val="yellow"/>
                                <w:rtl/>
                              </w:rPr>
                            </w:pPr>
                            <w:r w:rsidRPr="004E6609">
                              <w:rPr>
                                <w:rFonts w:ascii="Calibri" w:eastAsia="Calibri" w:hAnsi="Calibri" w:cs="David" w:hint="cs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שאלת תגובה: המשתתפים יכולים לענות עם מחוות יד במצלמת או המורה תאפשר למתנדב לענות דרך המיקרופון</w:t>
                            </w:r>
                            <w:r w:rsidR="000E4FF1">
                              <w:rPr>
                                <w:rFonts w:ascii="Calibri" w:eastAsia="Calibri" w:hAnsi="Calibri" w:cs="David" w:hint="cs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 xml:space="preserve"> בהוראת המדריך</w:t>
                            </w:r>
                            <w:r w:rsidRPr="004E6609">
                              <w:rPr>
                                <w:rFonts w:ascii="Calibri" w:eastAsia="Calibri" w:hAnsi="Calibri" w:cs="David" w:hint="cs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. אין צורך שיענו בכתב בצ'אט המפגש.</w:t>
                            </w:r>
                          </w:p>
                          <w:p w:rsidR="00232851" w:rsidRDefault="00232851" w:rsidP="004F33E7">
                            <w:pPr>
                              <w:spacing w:after="160" w:line="259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32851" w:rsidRDefault="00232851" w:rsidP="004F33E7">
                            <w:pPr>
                              <w:spacing w:after="160" w:line="259" w:lineRule="auto"/>
                              <w:jc w:val="center"/>
                            </w:pPr>
                          </w:p>
                          <w:p w:rsidR="004E6609" w:rsidRPr="004E6609" w:rsidRDefault="004E6609" w:rsidP="004F33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95pt;margin-top:-93.95pt;width:444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M2hAIAABA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" stroked="f">
                <v:textbox>
                  <w:txbxContent>
                    <w:p w:rsidR="004E6609" w:rsidRPr="004E6609" w:rsidRDefault="004E6609" w:rsidP="004F33E7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David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4E6609">
                        <w:rPr>
                          <w:rFonts w:ascii="Calibri" w:eastAsia="Calibri" w:hAnsi="Calibri" w:cs="David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מערך אונליין להדרכת קבוצות במסגרת תכנית הקשר הרב דורי 2022</w:t>
                      </w:r>
                    </w:p>
                    <w:p w:rsidR="004E6609" w:rsidRDefault="004E6609" w:rsidP="004F33E7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alibri" w:eastAsia="Calibri" w:hAnsi="Calibri" w:cs="David" w:hint="cs"/>
                          <w:sz w:val="24"/>
                          <w:szCs w:val="24"/>
                          <w:highlight w:val="green"/>
                          <w:rtl/>
                        </w:rPr>
                        <w:t xml:space="preserve">שאלת צ'אט: </w:t>
                      </w:r>
                      <w:r w:rsidRPr="004E6609">
                        <w:rPr>
                          <w:rFonts w:ascii="Calibri" w:eastAsia="Calibri" w:hAnsi="Calibri" w:cs="David" w:hint="cs"/>
                          <w:sz w:val="24"/>
                          <w:szCs w:val="24"/>
                          <w:highlight w:val="green"/>
                          <w:rtl/>
                        </w:rPr>
                        <w:t>אנו נשאל את הקבוצה ונבקש מהם לענות עליהן בצ'אט של מפגש הזום</w:t>
                      </w:r>
                    </w:p>
                    <w:p w:rsidR="004E6609" w:rsidRDefault="004E6609" w:rsidP="004F33E7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David"/>
                          <w:sz w:val="24"/>
                          <w:szCs w:val="24"/>
                          <w:highlight w:val="yellow"/>
                          <w:rtl/>
                        </w:rPr>
                      </w:pPr>
                      <w:r w:rsidRPr="004E6609">
                        <w:rPr>
                          <w:rFonts w:ascii="Calibri" w:eastAsia="Calibri" w:hAnsi="Calibri" w:cs="David" w:hint="cs"/>
                          <w:sz w:val="24"/>
                          <w:szCs w:val="24"/>
                          <w:highlight w:val="yellow"/>
                          <w:rtl/>
                        </w:rPr>
                        <w:t>שאלת תגובה: המשתתפים יכולים לענות עם מחוות יד במצלמת או המורה תאפשר למתנדב לענות דרך המיקרופון</w:t>
                      </w:r>
                      <w:r w:rsidR="000E4FF1">
                        <w:rPr>
                          <w:rFonts w:ascii="Calibri" w:eastAsia="Calibri" w:hAnsi="Calibri" w:cs="David" w:hint="cs"/>
                          <w:sz w:val="24"/>
                          <w:szCs w:val="24"/>
                          <w:highlight w:val="yellow"/>
                          <w:rtl/>
                        </w:rPr>
                        <w:t xml:space="preserve"> בהוראת המדריך</w:t>
                      </w:r>
                      <w:r w:rsidRPr="004E6609">
                        <w:rPr>
                          <w:rFonts w:ascii="Calibri" w:eastAsia="Calibri" w:hAnsi="Calibri" w:cs="David" w:hint="cs"/>
                          <w:sz w:val="24"/>
                          <w:szCs w:val="24"/>
                          <w:highlight w:val="yellow"/>
                          <w:rtl/>
                        </w:rPr>
                        <w:t>. אין צורך שיענו בכתב בצ'אט המפגש.</w:t>
                      </w:r>
                    </w:p>
                    <w:p w:rsidR="00232851" w:rsidRDefault="00232851" w:rsidP="004F33E7">
                      <w:pPr>
                        <w:spacing w:after="160" w:line="259" w:lineRule="auto"/>
                        <w:jc w:val="center"/>
                        <w:rPr>
                          <w:rtl/>
                        </w:rPr>
                      </w:pPr>
                    </w:p>
                    <w:p w:rsidR="00232851" w:rsidRDefault="00232851" w:rsidP="004F33E7">
                      <w:pPr>
                        <w:spacing w:after="160" w:line="259" w:lineRule="auto"/>
                        <w:jc w:val="center"/>
                      </w:pPr>
                    </w:p>
                    <w:p w:rsidR="004E6609" w:rsidRPr="004E6609" w:rsidRDefault="004E6609" w:rsidP="004F33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D36E6" w:rsidRPr="00232851">
        <w:rPr>
          <w:rFonts w:ascii="David" w:hAnsi="David" w:cs="David"/>
          <w:sz w:val="24"/>
          <w:szCs w:val="24"/>
          <w:rtl/>
          <w:lang/>
        </w:rPr>
        <w:t xml:space="preserve"> </w:t>
      </w:r>
    </w:p>
    <w:tbl>
      <w:tblPr>
        <w:tblW w:w="8892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5378"/>
        <w:gridCol w:w="1387"/>
      </w:tblGrid>
      <w:tr w:rsidR="00C243E0" w:rsidRPr="00B8673A" w:rsidTr="00ED2E6A">
        <w:trPr>
          <w:trHeight w:val="1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73BB" w:rsidRPr="00B8673A" w:rsidRDefault="008B73BB" w:rsidP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 w:rsidP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הסבר פרונטלי מול התלמידים</w:t>
            </w:r>
          </w:p>
          <w:p w:rsidR="008B73BB" w:rsidRPr="00B8673A" w:rsidRDefault="008B73BB" w:rsidP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 w:rsidP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 w:rsidP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 w:rsidP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 w:rsidP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 w:rsidP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 w:rsidP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 w:rsidP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 w:rsidP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 w:rsidP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 w:rsidP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 w:rsidP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 w:rsidP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 w:rsidP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 w:rsidP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 w:rsidP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 w:rsidP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 w:rsidP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 w:rsidP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 w:rsidP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 w:rsidP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00:</w:t>
            </w:r>
            <w:r w:rsidR="00870556">
              <w:rPr>
                <w:rFonts w:ascii="Calibri" w:eastAsia="Calibri" w:hAnsi="Calibri" w:cs="David" w:hint="cs"/>
                <w:sz w:val="24"/>
                <w:szCs w:val="24"/>
                <w:rtl/>
              </w:rPr>
              <w:t>03</w:t>
            </w: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</w:t>
            </w:r>
          </w:p>
          <w:p w:rsidR="008B73BB" w:rsidRPr="00B8673A" w:rsidRDefault="008B73BB" w:rsidP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עצרו להסברים</w:t>
            </w:r>
          </w:p>
          <w:p w:rsidR="008B73BB" w:rsidRPr="00B8673A" w:rsidRDefault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Default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Pr="00B8673A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00:</w:t>
            </w:r>
            <w:r w:rsidR="00870556">
              <w:rPr>
                <w:rFonts w:ascii="Calibri" w:eastAsia="Calibri" w:hAnsi="Calibri" w:cs="David" w:hint="cs"/>
                <w:sz w:val="24"/>
                <w:szCs w:val="24"/>
                <w:rtl/>
              </w:rPr>
              <w:t>14</w:t>
            </w:r>
          </w:p>
          <w:p w:rsidR="008B73BB" w:rsidRPr="00B8673A" w:rsidRDefault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סמל המוזיאון</w:t>
            </w:r>
          </w:p>
          <w:p w:rsidR="008B73BB" w:rsidRPr="00B8673A" w:rsidRDefault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B73BB" w:rsidP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B73BB" w:rsidRPr="00B8673A" w:rsidRDefault="00870556" w:rsidP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00:25</w:t>
            </w:r>
          </w:p>
          <w:p w:rsidR="008B73BB" w:rsidRPr="00B8673A" w:rsidRDefault="008B73BB" w:rsidP="008B73B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סיום הקטע והיצג מפת הקומה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3E0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lastRenderedPageBreak/>
              <w:t>שלום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ברוכים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הבאים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לסיור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וירטואלי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במוזיאון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"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"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מוזיאון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העם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היהודי</w:t>
            </w:r>
            <w:r w:rsidR="004F33E7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במסגרת תכנית הקשר הרב דורי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.</w:t>
            </w:r>
          </w:p>
          <w:p w:rsidR="00C243E0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אני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_________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ואני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אהיה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המדריכה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שלכם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היום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.</w:t>
            </w:r>
          </w:p>
          <w:p w:rsidR="004E6609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היום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נעבור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פעילות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מיוחדת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סביב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הקשר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הרב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דורי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: </w:t>
            </w:r>
          </w:p>
          <w:p w:rsidR="00C243E0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סיור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אונליין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במוזיאון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משימות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ופעילויות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בהן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אתם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תשתתפו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ותשתפו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עצמכם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. </w:t>
            </w:r>
          </w:p>
          <w:p w:rsidR="000E4FF1" w:rsidRPr="00B8673A" w:rsidRDefault="000E4FF1" w:rsidP="004F33E7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כמה דברים חשובים:</w:t>
            </w:r>
          </w:p>
          <w:p w:rsidR="00C243E0" w:rsidRPr="00B8673A" w:rsidRDefault="004E6609" w:rsidP="004F33E7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שימו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לב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לרמקול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מצד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ימין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במסך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הזום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שלכם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-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כעת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שימו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לב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שהוא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יהיה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F33E7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</w:t>
            </w:r>
            <w:r w:rsidR="004F33E7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ל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השתק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, </w:t>
            </w: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כ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שאבקש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 </w:t>
            </w:r>
            <w:r w:rsidR="004F33E7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לשתף אותי תוכלו לענות בצ'אט המפגש או שהמורה תאפשר למתנדב לענות דרך </w:t>
            </w:r>
            <w:proofErr w:type="spellStart"/>
            <w:r w:rsidR="004F33E7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המקרופון</w:t>
            </w:r>
            <w:proofErr w:type="spellEnd"/>
            <w:r w:rsidR="004F33E7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.</w:t>
            </w:r>
          </w:p>
          <w:p w:rsidR="00C243E0" w:rsidRPr="00B8673A" w:rsidRDefault="004E6609" w:rsidP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חוק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חשוב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ואחרון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: </w:t>
            </w:r>
            <w:r w:rsidR="004F33E7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מדברים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בזמן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שהסרטון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פועל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. </w:t>
            </w:r>
          </w:p>
          <w:p w:rsidR="004E6609" w:rsidRPr="00B8673A" w:rsidRDefault="004E6609" w:rsidP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u w:val="single"/>
                <w:rtl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  <w:rtl/>
              </w:rPr>
              <w:t>אז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</w:rPr>
              <w:t xml:space="preserve"> </w:t>
            </w:r>
            <w:r w:rsidRPr="00B8673A">
              <w:rPr>
                <w:rFonts w:ascii="Calibri" w:eastAsia="Calibri" w:hAnsi="Calibri" w:cs="David" w:hint="cs"/>
                <w:sz w:val="24"/>
                <w:szCs w:val="24"/>
                <w:u w:val="single"/>
                <w:rtl/>
              </w:rPr>
              <w:t>בואו נתחיל בהתחלה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</w:rPr>
              <w:t>:</w:t>
            </w:r>
          </w:p>
          <w:p w:rsidR="004E6609" w:rsidRPr="00B8673A" w:rsidRDefault="004E6609" w:rsidP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אנחנו עכשיו נכנסים למוזיאון "אנ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מוזיאון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העם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היהו</w:t>
            </w: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די"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חלקכם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אולי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ביקרו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ההורים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בתערוכת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הגיבורים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בתערוכות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החדשות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ביקרו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בבית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התפוצות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לשעבר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ושכיום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נקרא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"מוזיאון אנו".</w:t>
            </w:r>
          </w:p>
          <w:p w:rsidR="00C243E0" w:rsidRPr="00B8673A" w:rsidRDefault="004E6609" w:rsidP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המוזיאון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מספר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סיפורו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העם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היהודי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בעול</w:t>
            </w: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ם דרך מוקדים שונים של היסטוריה, תרבות ויסודות יהודיים משותפים.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</w:p>
          <w:p w:rsidR="00C243E0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היום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נחווה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המסע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המשותף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הרב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דורי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בסיור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וירטואלי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מאוד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מיוחד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סבתא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וסבא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. </w:t>
            </w:r>
          </w:p>
          <w:p w:rsidR="00C243E0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תודה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רבה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לרכזת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שליוותה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המסע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שלכם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לאורך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השנה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.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בואו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נתחיל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!</w:t>
            </w:r>
          </w:p>
          <w:p w:rsidR="00C243E0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אנחנו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עכשיו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נכנסים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למוזיאון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אתם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רואים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המבנה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מבחוץ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סמל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המוזיאון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ואת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השם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החדש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-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!</w:t>
            </w:r>
          </w:p>
          <w:p w:rsidR="00C243E0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הכוונה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"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אנחנו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", "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כולנו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",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העם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היהודי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וכל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הסיפור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היהודי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מוצגים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במוזיאון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אחד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המוזיאון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היהודי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הגדול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בעולם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.</w:t>
            </w:r>
          </w:p>
          <w:p w:rsidR="004F33E7" w:rsidRPr="00B8673A" w:rsidRDefault="004F33E7" w:rsidP="004F33E7">
            <w:pPr>
              <w:spacing w:after="0" w:line="360" w:lineRule="auto"/>
              <w:rPr>
                <w:rFonts w:ascii="Calibri" w:eastAsia="Calibri" w:hAnsi="Calibri" w:cs="David"/>
                <w:sz w:val="28"/>
                <w:szCs w:val="28"/>
                <w:rtl/>
              </w:rPr>
            </w:pPr>
            <w:r w:rsidRPr="00B8673A">
              <w:rPr>
                <w:rFonts w:ascii="Calibri" w:eastAsia="Calibri" w:hAnsi="Calibri" w:cs="David" w:hint="cs"/>
                <w:sz w:val="28"/>
                <w:szCs w:val="28"/>
                <w:highlight w:val="yellow"/>
                <w:rtl/>
              </w:rPr>
              <w:lastRenderedPageBreak/>
              <w:t>האם יש כאן מישהו שביקר במוזיאון?</w:t>
            </w:r>
          </w:p>
          <w:p w:rsidR="00C243E0" w:rsidRPr="00B8673A" w:rsidRDefault="004F33E7" w:rsidP="008B73BB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נהדר! שמחה שאתם חווים את המוזיאון שוב דרך הסיור איתי עכשיו! גם אולי תזהו, הנה למשל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אנחנו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עכשיו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עולים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ביחד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במעלית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לקומה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השלישית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קומת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הזהות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והתרבות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>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3E0" w:rsidRPr="00B8673A" w:rsidRDefault="004E6609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lastRenderedPageBreak/>
              <w:t>פתיח</w:t>
            </w:r>
            <w:r w:rsidR="004F33E7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ת הסיור</w:t>
            </w:r>
          </w:p>
        </w:tc>
      </w:tr>
      <w:tr w:rsidR="00C243E0" w:rsidRPr="00B8673A" w:rsidTr="00ED2E6A">
        <w:trPr>
          <w:trHeight w:val="1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73A" w:rsidRPr="00B8673A" w:rsidRDefault="00B8673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B8673A" w:rsidRPr="00B8673A" w:rsidRDefault="00B8673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B8673A" w:rsidRPr="00B8673A" w:rsidRDefault="00B8673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B8673A" w:rsidRPr="00B8673A" w:rsidRDefault="00B8673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B8673A" w:rsidRPr="00B8673A" w:rsidRDefault="00B8673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B8673A" w:rsidRPr="00B8673A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00:35-00:51</w:t>
            </w:r>
          </w:p>
          <w:p w:rsidR="00B8673A" w:rsidRPr="00B8673A" w:rsidRDefault="00B8673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זום על היצירה קידוש 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TO GO</w:t>
            </w:r>
          </w:p>
          <w:p w:rsidR="00C243E0" w:rsidRPr="00B8673A" w:rsidRDefault="00C243E0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</w:p>
          <w:p w:rsidR="00C243E0" w:rsidRPr="00B8673A" w:rsidRDefault="00C243E0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</w:p>
          <w:p w:rsidR="00C243E0" w:rsidRPr="00B8673A" w:rsidRDefault="00C243E0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</w:p>
          <w:p w:rsidR="00C243E0" w:rsidRPr="00B8673A" w:rsidRDefault="00C243E0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</w:p>
          <w:p w:rsidR="00C243E0" w:rsidRPr="00B8673A" w:rsidRDefault="00C243E0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3E0" w:rsidRPr="00B8673A" w:rsidRDefault="004F33E7" w:rsidP="004F33E7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אז אנחנו מתחילים ביצירת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אמנות</w:t>
            </w: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מודרנית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ב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קומה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השלישית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במוזיאון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שמוצג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במוקד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הפולקלור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–</w:t>
            </w:r>
            <w:r w:rsidR="004E6609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מוקד שמדבר על המסורות והמנהגים היהודיים.</w:t>
            </w: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נשוחח גם על המסורות והמנהגים שאתם נוהגים במשפחות שלכם.</w:t>
            </w:r>
          </w:p>
          <w:p w:rsidR="004E6609" w:rsidRPr="00B8673A" w:rsidRDefault="004E6609" w:rsidP="004E6609">
            <w:pPr>
              <w:spacing w:after="0" w:line="360" w:lineRule="auto"/>
              <w:rPr>
                <w:rFonts w:ascii="Calibri" w:eastAsia="Calibri" w:hAnsi="Calibri" w:cs="David"/>
                <w:sz w:val="28"/>
                <w:szCs w:val="28"/>
                <w:rtl/>
              </w:rPr>
            </w:pP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מה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אתם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רואים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 w:hint="cs"/>
                <w:sz w:val="28"/>
                <w:szCs w:val="28"/>
                <w:highlight w:val="green"/>
                <w:rtl/>
              </w:rPr>
              <w:t>פה?</w:t>
            </w:r>
            <w:r w:rsidRPr="00B8673A">
              <w:rPr>
                <w:rFonts w:ascii="Calibri" w:eastAsia="Calibri" w:hAnsi="Calibri" w:cs="David" w:hint="cs"/>
                <w:sz w:val="28"/>
                <w:szCs w:val="28"/>
                <w:rtl/>
              </w:rPr>
              <w:t xml:space="preserve"> </w:t>
            </w:r>
          </w:p>
          <w:p w:rsidR="00C243E0" w:rsidRPr="00B8673A" w:rsidRDefault="004E6609" w:rsidP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(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גביע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קפה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ארומה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זהב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(</w:t>
            </w:r>
          </w:p>
          <w:p w:rsidR="00C243E0" w:rsidRPr="00B8673A" w:rsidRDefault="004E6609" w:rsidP="004F33E7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היצירה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הזו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אכן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מזכירה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גם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גביע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הקידוש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וגם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כוסות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הקפה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החד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פעמיות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שנראה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בבתי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קפה</w:t>
            </w:r>
            <w:r w:rsidR="004F33E7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,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</w:t>
            </w:r>
            <w:r w:rsidR="004F33E7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זה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במקרה</w:t>
            </w:r>
            <w:r w:rsidR="004F33E7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, היצ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ירה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הזו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נקראת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  <w:rtl/>
              </w:rPr>
              <w:t>קידוש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  <w:rtl/>
              </w:rPr>
              <w:t>טו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  <w:rtl/>
              </w:rPr>
              <w:t>גו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</w:rPr>
              <w:t>.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קידוש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F33E7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שאפשר לקחת </w:t>
            </w:r>
            <w:proofErr w:type="spellStart"/>
            <w:r w:rsidR="004F33E7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איתנו</w:t>
            </w:r>
            <w:proofErr w:type="spellEnd"/>
            <w:r w:rsidR="004F33E7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לדרך!</w:t>
            </w:r>
          </w:p>
          <w:p w:rsidR="00C243E0" w:rsidRPr="00B8673A" w:rsidRDefault="004E6609" w:rsidP="004F33E7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האמן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שיצר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אותה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נקרא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אריק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וייס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ומה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שהוא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F33E7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יצר כאן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זה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F33E7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הוא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F33E7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שילוב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F33E7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בין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F33E7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המסורת היהודית לבין המציאות היומיומית:</w:t>
            </w:r>
          </w:p>
          <w:p w:rsidR="00C243E0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קידוש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זה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טקס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יהודי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שאנחנו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עושים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לרוב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כדי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לציין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אירוע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חשוב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-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שבת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חתונה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ברית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חג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...</w:t>
            </w:r>
          </w:p>
          <w:p w:rsidR="00C243E0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אריק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וייס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משלב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הרגעים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החשובים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האלה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רגעי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היומיום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הקפה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/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שוקו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העבודה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והלימודים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.</w:t>
            </w:r>
          </w:p>
          <w:p w:rsidR="00C243E0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אריק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וייס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בעצם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שואל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אותנו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מה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הופך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את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היומיום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שלנו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ליהודי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?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איזה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דברים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יהודיים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אנחנו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עושים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בחיי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היומיום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? </w:t>
            </w:r>
          </w:p>
          <w:p w:rsidR="00C243E0" w:rsidRPr="00B8673A" w:rsidRDefault="004E6609" w:rsidP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מי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רוצה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לשתף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את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הקבוצה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 w:hint="cs"/>
                <w:sz w:val="28"/>
                <w:szCs w:val="28"/>
                <w:highlight w:val="green"/>
                <w:rtl/>
              </w:rPr>
              <w:t>במנהג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יהודי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שהוא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נוהג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לעשות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עם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המשפחה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על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בסיס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יומי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/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שבועי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/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שנתי</w:t>
            </w:r>
            <w:r w:rsidRPr="00B8673A">
              <w:rPr>
                <w:rFonts w:ascii="Calibri" w:eastAsia="Calibri" w:hAnsi="Calibri" w:cs="David"/>
                <w:color w:val="70AD47"/>
                <w:sz w:val="24"/>
                <w:szCs w:val="24"/>
                <w:highlight w:val="green"/>
              </w:rPr>
              <w:t>?</w:t>
            </w:r>
          </w:p>
          <w:p w:rsidR="00C243E0" w:rsidRPr="00B8673A" w:rsidRDefault="004E6609" w:rsidP="004F33E7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היצירה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הזו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אמנם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מאוד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מודרנית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F33E7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(2007)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אבל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המוזיאון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מתייחס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אליה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כאל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היצירה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הכי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עתיקה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שיש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.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הסיפור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היהודי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מראשיתו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תמיד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F33E7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סיפור של נדודים ותזוזה,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יהודים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תמיד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נדדו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ממקום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למקום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ולפני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מעבר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lastRenderedPageBreak/>
              <w:t>צריכים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להחליט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ממשיך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איתם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הלאה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הם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לוקחים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ליעד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הבא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ומה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לא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מוותרים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בוחרים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להשאיר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מאחור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.</w:t>
            </w:r>
          </w:p>
          <w:p w:rsidR="004F33E7" w:rsidRPr="00B8673A" w:rsidRDefault="004E6609" w:rsidP="004F33E7">
            <w:pPr>
              <w:spacing w:after="0" w:line="360" w:lineRule="auto"/>
              <w:rPr>
                <w:rFonts w:ascii="Calibri" w:eastAsia="Calibri" w:hAnsi="Calibri" w:cs="David"/>
                <w:color w:val="70AD47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גם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אנחנו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כולנו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="004F33E7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חלק מאותה נדידה, אולי יש לנו כאן בקבוצה אנשים שעלו לישראל או גרו במספר מקומות בעולם, או משתתפים שבני המשפחה שלהם עשו זאת? </w:t>
            </w:r>
          </w:p>
          <w:p w:rsidR="004F33E7" w:rsidRPr="00B8673A" w:rsidRDefault="004F33E7" w:rsidP="004F33E7">
            <w:pPr>
              <w:spacing w:after="0" w:line="360" w:lineRule="auto"/>
              <w:rPr>
                <w:rFonts w:ascii="Calibri" w:eastAsia="Calibri" w:hAnsi="Calibri" w:cs="David"/>
                <w:color w:val="70AD47"/>
                <w:sz w:val="24"/>
                <w:szCs w:val="24"/>
                <w:rtl/>
              </w:rPr>
            </w:pPr>
          </w:p>
          <w:p w:rsidR="004F33E7" w:rsidRPr="00B8673A" w:rsidRDefault="004F33E7" w:rsidP="004F33E7">
            <w:pPr>
              <w:spacing w:after="0" w:line="360" w:lineRule="auto"/>
              <w:rPr>
                <w:rFonts w:ascii="Calibri" w:eastAsia="Calibri" w:hAnsi="Calibri" w:cs="David"/>
                <w:color w:val="70AD47"/>
                <w:sz w:val="24"/>
                <w:szCs w:val="24"/>
                <w:rtl/>
              </w:rPr>
            </w:pPr>
          </w:p>
          <w:p w:rsidR="00C243E0" w:rsidRPr="00B8673A" w:rsidRDefault="004E6609" w:rsidP="004F33E7">
            <w:pPr>
              <w:spacing w:after="0" w:line="360" w:lineRule="auto"/>
              <w:rPr>
                <w:rFonts w:ascii="Calibri" w:eastAsia="Calibri" w:hAnsi="Calibri" w:cs="David"/>
                <w:sz w:val="28"/>
                <w:szCs w:val="28"/>
                <w:highlight w:val="green"/>
              </w:rPr>
            </w:pP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יש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פה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מישהו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שלא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נולד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בארץ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>?</w:t>
            </w:r>
          </w:p>
          <w:p w:rsidR="00C243E0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8"/>
                <w:szCs w:val="28"/>
                <w:highlight w:val="green"/>
              </w:rPr>
            </w:pP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יש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פה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מישהו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שאחד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מההורים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שלא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נולדו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בארץ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>?</w:t>
            </w:r>
          </w:p>
          <w:p w:rsidR="004F33E7" w:rsidRPr="00B8673A" w:rsidRDefault="004E6609" w:rsidP="004F33E7">
            <w:pPr>
              <w:spacing w:after="0" w:line="360" w:lineRule="auto"/>
              <w:rPr>
                <w:rFonts w:ascii="Calibri" w:eastAsia="Calibri" w:hAnsi="Calibri" w:cs="David"/>
                <w:sz w:val="28"/>
                <w:szCs w:val="28"/>
              </w:rPr>
            </w:pP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יש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פה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מישהו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שסבא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או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סבתא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שלו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לא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נולדו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בארץ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>?</w:t>
            </w:r>
          </w:p>
          <w:p w:rsidR="00C243E0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וואו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!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תראו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כמה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proofErr w:type="spellStart"/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איזורים</w:t>
            </w:r>
            <w:proofErr w:type="spellEnd"/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מגוונים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הצפנו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.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ואם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היינו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הולכים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עוד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דור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אחורה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ובודקים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מאיפה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הגיע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סבא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רבא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ועוד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דור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אחורה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הרשימה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הזו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הייתה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הולכת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ומתארכת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.</w:t>
            </w:r>
          </w:p>
          <w:p w:rsidR="00C243E0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זה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בדיוק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הסיפור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העם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היהודי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הסיפור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שהמוזיאון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מספר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ואתם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חלק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מהסיפור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!</w:t>
            </w:r>
          </w:p>
          <w:p w:rsidR="00C243E0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בואו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נפגוש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סיפור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משפחת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מוזיקאים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יהודיים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שמופיעה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במוזיאון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-</w:t>
            </w:r>
          </w:p>
          <w:p w:rsidR="00C243E0" w:rsidRPr="00B8673A" w:rsidRDefault="00C243E0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3E0" w:rsidRPr="00B8673A" w:rsidRDefault="004E6609" w:rsidP="004E6609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lastRenderedPageBreak/>
              <w:t>קידוש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</w:p>
          <w:p w:rsidR="004E6609" w:rsidRPr="00B8673A" w:rsidRDefault="004E6609" w:rsidP="004E6609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</w:rPr>
              <w:t>To Go</w:t>
            </w:r>
          </w:p>
        </w:tc>
      </w:tr>
      <w:tr w:rsidR="00C243E0" w:rsidRPr="00B8673A" w:rsidTr="00ED2E6A">
        <w:trPr>
          <w:trHeight w:val="1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8FA" w:rsidRPr="00B8673A" w:rsidRDefault="00E408FA" w:rsidP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408FA" w:rsidRPr="00D23F4C" w:rsidRDefault="00E408FA" w:rsidP="00ED2E6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B8673A" w:rsidRPr="00D23F4C" w:rsidRDefault="00B8673A" w:rsidP="00ED2E6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B8673A" w:rsidRPr="00D23F4C" w:rsidRDefault="00870556" w:rsidP="00ED2E6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D23F4C">
              <w:rPr>
                <w:rFonts w:ascii="Calibri" w:eastAsia="Calibri" w:hAnsi="Calibri" w:cs="David" w:hint="cs"/>
                <w:sz w:val="24"/>
                <w:szCs w:val="24"/>
                <w:rtl/>
              </w:rPr>
              <w:t>0:55 מוקד המוזיקה</w:t>
            </w:r>
          </w:p>
          <w:p w:rsidR="00870556" w:rsidRPr="00D23F4C" w:rsidRDefault="00870556" w:rsidP="00ED2E6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Pr="00D23F4C" w:rsidRDefault="00870556" w:rsidP="00ED2E6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Pr="00D23F4C" w:rsidRDefault="00870556" w:rsidP="00ED2E6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Pr="00D23F4C" w:rsidRDefault="00870556" w:rsidP="00ED2E6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Pr="00D23F4C" w:rsidRDefault="00870556" w:rsidP="00ED2E6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Pr="00D23F4C" w:rsidRDefault="00870556" w:rsidP="00ED2E6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Pr="00D23F4C" w:rsidRDefault="00870556" w:rsidP="00ED2E6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Pr="00D23F4C" w:rsidRDefault="00870556" w:rsidP="00ED2E6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Pr="00D23F4C" w:rsidRDefault="00870556" w:rsidP="00ED2E6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870556" w:rsidRPr="00D23F4C" w:rsidRDefault="00870556" w:rsidP="00ED2E6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D23F4C">
              <w:rPr>
                <w:rFonts w:ascii="Calibri" w:eastAsia="Calibri" w:hAnsi="Calibri" w:cs="David" w:hint="cs"/>
                <w:sz w:val="24"/>
                <w:szCs w:val="24"/>
                <w:rtl/>
              </w:rPr>
              <w:t>01:02</w:t>
            </w:r>
          </w:p>
          <w:p w:rsidR="00C243E0" w:rsidRPr="00D23F4C" w:rsidRDefault="00B8673A" w:rsidP="00E408F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D23F4C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עצרו והסבירו על תמונת האחים אל </w:t>
            </w:r>
            <w:proofErr w:type="spellStart"/>
            <w:r w:rsidRPr="00D23F4C">
              <w:rPr>
                <w:rFonts w:ascii="Calibri" w:eastAsia="Calibri" w:hAnsi="Calibri" w:cs="David" w:hint="cs"/>
                <w:sz w:val="24"/>
                <w:szCs w:val="24"/>
                <w:rtl/>
              </w:rPr>
              <w:t>כווית'י</w:t>
            </w:r>
            <w:proofErr w:type="spellEnd"/>
            <w:r w:rsidRPr="00D23F4C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</w:t>
            </w:r>
          </w:p>
          <w:p w:rsidR="00ED2E6A" w:rsidRPr="00D23F4C" w:rsidRDefault="00ED2E6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ED2E6A" w:rsidRPr="00D23F4C" w:rsidRDefault="00ED2E6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B8673A" w:rsidRDefault="00ED2E6A">
            <w:pPr>
              <w:spacing w:after="0" w:line="24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</w:p>
          <w:p w:rsidR="00ED2E6A" w:rsidRPr="00D23F4C" w:rsidRDefault="00ED2E6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ED2E6A" w:rsidRPr="00D23F4C" w:rsidRDefault="00ED2E6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ED2E6A" w:rsidRPr="00D23F4C" w:rsidRDefault="00ED2E6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ED2E6A" w:rsidRPr="00D23F4C" w:rsidRDefault="00ED2E6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ED2E6A" w:rsidRPr="00D23F4C" w:rsidRDefault="00ED2E6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ED2E6A" w:rsidRPr="00D23F4C" w:rsidRDefault="00ED2E6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ED2E6A" w:rsidRPr="00D23F4C" w:rsidRDefault="00ED2E6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ED2E6A" w:rsidRPr="00D23F4C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D23F4C">
              <w:rPr>
                <w:rFonts w:ascii="Calibri" w:eastAsia="Calibri" w:hAnsi="Calibri" w:cs="David" w:hint="cs"/>
                <w:sz w:val="24"/>
                <w:szCs w:val="24"/>
                <w:rtl/>
              </w:rPr>
              <w:t>01:04-01:08</w:t>
            </w:r>
          </w:p>
          <w:p w:rsidR="00ED2E6A" w:rsidRPr="00D23F4C" w:rsidRDefault="00ED2E6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D23F4C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תקריב על </w:t>
            </w:r>
            <w:proofErr w:type="spellStart"/>
            <w:r w:rsidRPr="00D23F4C">
              <w:rPr>
                <w:rFonts w:ascii="Calibri" w:eastAsia="Calibri" w:hAnsi="Calibri" w:cs="David" w:hint="cs"/>
                <w:sz w:val="24"/>
                <w:szCs w:val="24"/>
                <w:rtl/>
              </w:rPr>
              <w:t>הג'וזה</w:t>
            </w:r>
            <w:proofErr w:type="spellEnd"/>
          </w:p>
          <w:p w:rsidR="00C243E0" w:rsidRPr="00D23F4C" w:rsidRDefault="00C243E0">
            <w:pPr>
              <w:spacing w:after="0" w:line="240" w:lineRule="auto"/>
              <w:rPr>
                <w:rFonts w:ascii="Calibri" w:eastAsia="Calibri" w:hAnsi="Calibri" w:cs="David"/>
                <w:sz w:val="32"/>
                <w:szCs w:val="32"/>
              </w:rPr>
            </w:pPr>
          </w:p>
          <w:p w:rsidR="00C243E0" w:rsidRPr="00D23F4C" w:rsidRDefault="00C243E0">
            <w:pPr>
              <w:spacing w:after="0" w:line="240" w:lineRule="auto"/>
              <w:rPr>
                <w:rFonts w:ascii="Calibri" w:eastAsia="Calibri" w:hAnsi="Calibri" w:cs="David"/>
                <w:sz w:val="32"/>
                <w:szCs w:val="32"/>
              </w:rPr>
            </w:pPr>
          </w:p>
          <w:p w:rsidR="00C243E0" w:rsidRPr="00B8673A" w:rsidRDefault="00C243E0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</w:p>
          <w:p w:rsidR="00C243E0" w:rsidRPr="00B8673A" w:rsidRDefault="00C243E0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</w:p>
          <w:p w:rsidR="00C243E0" w:rsidRPr="00B8673A" w:rsidRDefault="00C243E0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</w:p>
          <w:p w:rsidR="00C243E0" w:rsidRPr="00B8673A" w:rsidRDefault="00C243E0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</w:p>
          <w:p w:rsidR="00C243E0" w:rsidRPr="00B8673A" w:rsidRDefault="00C243E0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</w:p>
          <w:p w:rsidR="00C243E0" w:rsidRPr="00B8673A" w:rsidRDefault="00C243E0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</w:p>
          <w:p w:rsidR="00C243E0" w:rsidRDefault="00C243E0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94F9D" w:rsidRDefault="00894F9D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Pr="00D23F4C" w:rsidRDefault="00870556">
            <w:pPr>
              <w:spacing w:after="0" w:line="240" w:lineRule="auto"/>
              <w:rPr>
                <w:rFonts w:ascii="Calibri" w:eastAsia="Calibri" w:hAnsi="Calibri" w:cs="David"/>
                <w:sz w:val="28"/>
                <w:szCs w:val="28"/>
                <w:rtl/>
              </w:rPr>
            </w:pPr>
          </w:p>
          <w:p w:rsidR="00870556" w:rsidRPr="00D23F4C" w:rsidRDefault="00870556">
            <w:pPr>
              <w:spacing w:after="0" w:line="240" w:lineRule="auto"/>
              <w:rPr>
                <w:rFonts w:ascii="Calibri" w:eastAsia="Calibri" w:hAnsi="Calibri" w:cs="David"/>
                <w:sz w:val="28"/>
                <w:szCs w:val="28"/>
                <w:rtl/>
              </w:rPr>
            </w:pPr>
          </w:p>
          <w:p w:rsidR="00870556" w:rsidRPr="00D23F4C" w:rsidRDefault="00870556">
            <w:pPr>
              <w:spacing w:after="0" w:line="240" w:lineRule="auto"/>
              <w:rPr>
                <w:rFonts w:ascii="Calibri" w:eastAsia="Calibri" w:hAnsi="Calibri" w:cs="David"/>
                <w:sz w:val="28"/>
                <w:szCs w:val="28"/>
                <w:rtl/>
              </w:rPr>
            </w:pPr>
          </w:p>
          <w:p w:rsidR="00894F9D" w:rsidRPr="00D23F4C" w:rsidRDefault="00894F9D">
            <w:pPr>
              <w:spacing w:after="0" w:line="240" w:lineRule="auto"/>
              <w:rPr>
                <w:rFonts w:ascii="Calibri" w:eastAsia="Calibri" w:hAnsi="Calibri" w:cs="David"/>
                <w:sz w:val="32"/>
                <w:szCs w:val="32"/>
                <w:rtl/>
              </w:rPr>
            </w:pPr>
          </w:p>
          <w:p w:rsidR="006F051A" w:rsidRPr="00D23F4C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D23F4C">
              <w:rPr>
                <w:rFonts w:ascii="Calibri" w:eastAsia="Calibri" w:hAnsi="Calibri" w:cs="David" w:hint="cs"/>
                <w:sz w:val="24"/>
                <w:szCs w:val="24"/>
                <w:rtl/>
              </w:rPr>
              <w:t>01:09-05:41</w:t>
            </w:r>
          </w:p>
          <w:p w:rsidR="006F051A" w:rsidRPr="00B8673A" w:rsidRDefault="006F051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D23F4C">
              <w:rPr>
                <w:rFonts w:ascii="Calibri" w:eastAsia="Calibri" w:hAnsi="Calibri" w:cs="David" w:hint="cs"/>
                <w:sz w:val="24"/>
                <w:szCs w:val="24"/>
                <w:rtl/>
              </w:rPr>
              <w:t>סרטון יהודים פורצי דרך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2E6A" w:rsidRPr="00B8673A" w:rsidRDefault="00ED2E6A" w:rsidP="00B8673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lastRenderedPageBreak/>
              <w:t xml:space="preserve">כעת אנו </w:t>
            </w:r>
            <w:r w:rsidR="00B8673A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עוברים ל</w:t>
            </w: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מוקד המוזיקה שבקומה, בו מוצגים יוצרים יהודיים מרחבי העולם אשר יצרו בעבר וכיום.</w:t>
            </w:r>
          </w:p>
          <w:p w:rsidR="00ED2E6A" w:rsidRPr="00B8673A" w:rsidRDefault="00ED2E6A" w:rsidP="00ED2E6A">
            <w:pPr>
              <w:spacing w:after="0" w:line="360" w:lineRule="auto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לעצור בשביל ההסבר </w:t>
            </w:r>
          </w:p>
          <w:p w:rsidR="00C243E0" w:rsidRPr="00B8673A" w:rsidRDefault="004E6609" w:rsidP="00ED2E6A">
            <w:pPr>
              <w:spacing w:after="0" w:line="360" w:lineRule="auto"/>
              <w:rPr>
                <w:rFonts w:ascii="Calibri" w:eastAsia="Calibri" w:hAnsi="Calibri" w:cs="David"/>
                <w:sz w:val="28"/>
                <w:szCs w:val="28"/>
              </w:rPr>
            </w:pP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איזה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מוזיקה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אתם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אוהבים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לשמוע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?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מי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הזמר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האהוב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עליכם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ומי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הזמר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האהוב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על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סבתא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>?</w:t>
            </w:r>
          </w:p>
          <w:p w:rsidR="004F33E7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לפני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כמה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עשרות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שנים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חיו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בעירק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שני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מוזיקאים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שני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אחים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-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סאלח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proofErr w:type="spellStart"/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ודאוד</w:t>
            </w:r>
            <w:proofErr w:type="spellEnd"/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proofErr w:type="spellStart"/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כוויתי</w:t>
            </w:r>
            <w:proofErr w:type="spellEnd"/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. </w:t>
            </w:r>
          </w:p>
          <w:p w:rsidR="004F33E7" w:rsidRPr="00B8673A" w:rsidRDefault="004F33E7">
            <w:pPr>
              <w:spacing w:after="0" w:line="360" w:lineRule="auto"/>
              <w:rPr>
                <w:rFonts w:ascii="Calibri" w:eastAsia="Calibri" w:hAnsi="Calibri" w:cs="David"/>
                <w:sz w:val="28"/>
                <w:szCs w:val="28"/>
                <w:rtl/>
              </w:rPr>
            </w:pPr>
            <w:r w:rsidRPr="00B8673A">
              <w:rPr>
                <w:rFonts w:ascii="Calibri" w:eastAsia="Calibri" w:hAnsi="Calibri" w:cs="David" w:hint="cs"/>
                <w:sz w:val="28"/>
                <w:szCs w:val="28"/>
                <w:highlight w:val="yellow"/>
                <w:rtl/>
              </w:rPr>
              <w:t>האם שמעתם פעם על האחים אל-</w:t>
            </w:r>
            <w:proofErr w:type="spellStart"/>
            <w:r w:rsidRPr="00B8673A">
              <w:rPr>
                <w:rFonts w:ascii="Calibri" w:eastAsia="Calibri" w:hAnsi="Calibri" w:cs="David" w:hint="cs"/>
                <w:sz w:val="28"/>
                <w:szCs w:val="28"/>
                <w:highlight w:val="yellow"/>
                <w:rtl/>
              </w:rPr>
              <w:t>כווית'י</w:t>
            </w:r>
            <w:proofErr w:type="spellEnd"/>
            <w:r w:rsidRPr="00B8673A">
              <w:rPr>
                <w:rFonts w:ascii="Calibri" w:eastAsia="Calibri" w:hAnsi="Calibri" w:cs="David" w:hint="cs"/>
                <w:sz w:val="28"/>
                <w:szCs w:val="28"/>
                <w:highlight w:val="yellow"/>
                <w:rtl/>
              </w:rPr>
              <w:t>?</w:t>
            </w:r>
            <w:r w:rsidRPr="00B8673A">
              <w:rPr>
                <w:rFonts w:ascii="Calibri" w:eastAsia="Calibri" w:hAnsi="Calibri" w:cs="David" w:hint="cs"/>
                <w:sz w:val="28"/>
                <w:szCs w:val="28"/>
                <w:rtl/>
              </w:rPr>
              <w:t xml:space="preserve"> </w:t>
            </w:r>
          </w:p>
          <w:p w:rsidR="00C243E0" w:rsidRPr="00B8673A" w:rsidRDefault="004E6609" w:rsidP="00772D30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האחים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proofErr w:type="spellStart"/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הכוויתים</w:t>
            </w:r>
            <w:proofErr w:type="spellEnd"/>
            <w:r w:rsidR="00B8673A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המוצגים כאן בתמונה הימנית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מאוד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מאוד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מצליחים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בעולם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המוזיקה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להם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כישרון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יוצא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lastRenderedPageBreak/>
              <w:t>דופן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והם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כך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מוערכים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שהם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מנגנים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בכל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הטקסים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הכי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חשובים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בעירק</w:t>
            </w:r>
            <w:r w:rsidR="00772D30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, כיוון שהיו חביביו של בית המלוכה העיראקי באמצע המאה ה19!</w:t>
            </w:r>
          </w:p>
          <w:p w:rsidR="00C243E0" w:rsidRPr="00B8673A" w:rsidRDefault="00772D30" w:rsidP="00772D30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בשנות ה50 נערך מבצע נחמיה (עלייתם של יהודי עיראק לישראל)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והם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רואים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בזה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הזדמנות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להגשים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את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החלום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הציוני</w:t>
            </w: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,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אורזים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את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כלי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הנגינה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שלהם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ועולים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לארץ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בביטחון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מוחלט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שהם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יזכו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פה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לאותה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ההצלחה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ואותה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ההערכה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שהם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קיבלו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בעירק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>.</w:t>
            </w:r>
          </w:p>
          <w:p w:rsidR="00C243E0" w:rsidRPr="00B8673A" w:rsidRDefault="004E6609" w:rsidP="00ED2E6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מה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אתם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חושבים</w:t>
            </w:r>
            <w:r w:rsidR="00772D30"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?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המוזיקה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של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האחים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אל</w:t>
            </w:r>
            <w:r w:rsidR="00ED2E6A" w:rsidRPr="00B8673A">
              <w:rPr>
                <w:rFonts w:ascii="Calibri" w:eastAsia="Calibri" w:hAnsi="Calibri" w:cs="David" w:hint="cs"/>
                <w:sz w:val="28"/>
                <w:szCs w:val="28"/>
                <w:highlight w:val="green"/>
                <w:rtl/>
              </w:rPr>
              <w:t>-</w:t>
            </w:r>
            <w:proofErr w:type="spellStart"/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כוויתי</w:t>
            </w:r>
            <w:proofErr w:type="spellEnd"/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מצליחה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פה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בארץ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או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לא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>?</w:t>
            </w:r>
          </w:p>
          <w:p w:rsidR="00C243E0" w:rsidRPr="00B8673A" w:rsidRDefault="004E6609" w:rsidP="00772D30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בכלל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אף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אחד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רצה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להקשיב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772D30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מוזיקה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זרה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התאימה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לאתוס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הצברי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לתרבות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הישראלית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שניסו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לבנות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פה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בשנים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הראשונות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לקום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המדינה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.</w:t>
            </w:r>
          </w:p>
          <w:p w:rsidR="00C243E0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הסיפור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האחים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proofErr w:type="spellStart"/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כוויתי</w:t>
            </w:r>
            <w:proofErr w:type="spellEnd"/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מגיע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למצב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כך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עגום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שהם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מוצאים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עצמם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יושבים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ברחובות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שכונת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התקווה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ומוכרים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קרטוני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ביצים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למחייתם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.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ככה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בבת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אחת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הקריי</w:t>
            </w:r>
            <w:r w:rsidR="00772D30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ר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המוזיקלית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שלהם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נבלה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.</w:t>
            </w:r>
          </w:p>
          <w:p w:rsidR="00C243E0" w:rsidRPr="00B8673A" w:rsidRDefault="00772D30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אבל הסיפור לא נגמר שם:</w:t>
            </w:r>
            <w:r w:rsidRPr="00B8673A">
              <w:rPr>
                <w:rFonts w:ascii="Calibri" w:eastAsia="Calibri" w:hAnsi="Calibri" w:cs="David" w:hint="cs"/>
                <w:color w:val="70AD47"/>
                <w:sz w:val="24"/>
                <w:szCs w:val="24"/>
                <w:rtl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מתוך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האכזבה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העצומה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שלהם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מחליטים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לעשות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חרם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על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מוזיקה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.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מפסיקים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לנגן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ואוסרים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על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כל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המשפחה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שלהם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לשמוע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וליצור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מוזיקה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גם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על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הילדים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שלהם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וגם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הנכדים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שלהם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.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במשך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דורות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לא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נוגן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צליל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אחד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מוזיקה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במשפחת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proofErr w:type="spellStart"/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כוויתי</w:t>
            </w:r>
            <w:proofErr w:type="spellEnd"/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.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עד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שנכד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אחד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רואה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שהכישרון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פשוט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חזק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ממנו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.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אז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הוא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לוקח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גיטרה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ומתחיל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לנגן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בהתחלה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בסוד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ואז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מול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חברים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והיום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הוא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אחד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המוזיקאים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המצליחים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ביותר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בארץ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- </w:t>
            </w:r>
            <w:r w:rsidR="004E6609"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דודו</w:t>
            </w:r>
            <w:r w:rsidR="004E6609" w:rsidRPr="00B8673A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טסה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!</w:t>
            </w:r>
          </w:p>
          <w:p w:rsidR="00772D30" w:rsidRPr="00B8673A" w:rsidRDefault="00772D30">
            <w:pPr>
              <w:spacing w:after="0" w:line="360" w:lineRule="auto"/>
              <w:rPr>
                <w:rFonts w:ascii="Calibri" w:eastAsia="Calibri" w:hAnsi="Calibri" w:cs="David"/>
                <w:sz w:val="28"/>
                <w:szCs w:val="28"/>
                <w:rtl/>
              </w:rPr>
            </w:pPr>
            <w:r w:rsidRPr="00B8673A">
              <w:rPr>
                <w:rFonts w:ascii="Calibri" w:eastAsia="Calibri" w:hAnsi="Calibri" w:cs="David" w:hint="cs"/>
                <w:sz w:val="28"/>
                <w:szCs w:val="28"/>
                <w:highlight w:val="yellow"/>
                <w:rtl/>
              </w:rPr>
              <w:t>האם מישהו בקבוצה שלנו מכיר או שמע על דודו טסה?</w:t>
            </w:r>
          </w:p>
          <w:p w:rsidR="00C243E0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אחרי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שדודו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טסה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מתפרסם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ברחבי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הארץ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הוא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בוחר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ליצור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מוזיקה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מתוך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הסיפור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המשפחתי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.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הוא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נעזר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במוזיקה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lastRenderedPageBreak/>
              <w:t>של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סבא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סאלח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proofErr w:type="spellStart"/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כוויתי</w:t>
            </w:r>
            <w:proofErr w:type="spellEnd"/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ואחיו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proofErr w:type="spellStart"/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דאוד</w:t>
            </w:r>
            <w:proofErr w:type="spellEnd"/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ויוצר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אלבום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שמבוסס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המוזיקה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שהמשפחה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הביאה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מעירק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.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הוא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קורא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לאלבום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"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דודו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טסה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והכוויתים</w:t>
            </w:r>
            <w:proofErr w:type="spellEnd"/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t>".</w:t>
            </w:r>
          </w:p>
          <w:p w:rsidR="00C243E0" w:rsidRPr="00B8673A" w:rsidRDefault="004E6609" w:rsidP="00772D30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במוזיאון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772D30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מוצגת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proofErr w:type="spellStart"/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הג</w:t>
            </w:r>
            <w:proofErr w:type="spellEnd"/>
            <w:r w:rsidRPr="00B8673A">
              <w:rPr>
                <w:rFonts w:ascii="Calibri" w:eastAsia="Calibri" w:hAnsi="Calibri" w:cs="David"/>
                <w:sz w:val="24"/>
                <w:szCs w:val="24"/>
              </w:rPr>
              <w:t>'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וזה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המקורית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סאלח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סבא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דודו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טסה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.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כדומה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ליוצר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שמשתמש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בסיפור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המשפחתי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ובזהות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היהודית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. 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  <w:rtl/>
              </w:rPr>
              <w:t>אנחנו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  <w:rtl/>
              </w:rPr>
              <w:t>רואים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  <w:rtl/>
              </w:rPr>
              <w:t>כאן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  <w:rtl/>
              </w:rPr>
              <w:t>איך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  <w:rtl/>
              </w:rPr>
              <w:t>קשר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  <w:rtl/>
              </w:rPr>
              <w:t>רב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  <w:rtl/>
              </w:rPr>
              <w:t>דורי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  <w:rtl/>
              </w:rPr>
              <w:t>בא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  <w:rtl/>
              </w:rPr>
              <w:t>לידי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  <w:rtl/>
              </w:rPr>
              <w:t>ביטוי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  <w:rtl/>
              </w:rPr>
              <w:t>ביצירה</w:t>
            </w:r>
            <w:r w:rsidR="006F051A" w:rsidRPr="00B8673A">
              <w:rPr>
                <w:rFonts w:ascii="Calibri" w:eastAsia="Calibri" w:hAnsi="Calibri" w:cs="David"/>
                <w:sz w:val="24"/>
                <w:szCs w:val="24"/>
                <w:u w:val="single"/>
              </w:rPr>
              <w:t xml:space="preserve"> </w:t>
            </w:r>
            <w:r w:rsidR="006F051A" w:rsidRPr="00B8673A">
              <w:rPr>
                <w:rFonts w:ascii="Calibri" w:eastAsia="Calibri" w:hAnsi="Calibri" w:cs="David" w:hint="cs"/>
                <w:sz w:val="24"/>
                <w:szCs w:val="24"/>
                <w:u w:val="single"/>
                <w:rtl/>
              </w:rPr>
              <w:t>שיכולה לדבר את הערכים והמסורות של הדורות שקדמו לנו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</w:rPr>
              <w:t>.</w:t>
            </w:r>
          </w:p>
          <w:p w:rsidR="00772D30" w:rsidRPr="00B8673A" w:rsidRDefault="006F051A">
            <w:pPr>
              <w:spacing w:after="0" w:line="360" w:lineRule="auto"/>
              <w:rPr>
                <w:rFonts w:ascii="Calibri" w:eastAsia="Calibri" w:hAnsi="Calibri" w:cs="David"/>
                <w:sz w:val="28"/>
                <w:szCs w:val="28"/>
                <w:rtl/>
              </w:rPr>
            </w:pPr>
            <w:r w:rsidRPr="00B8673A">
              <w:rPr>
                <w:rFonts w:ascii="Calibri" w:eastAsia="Calibri" w:hAnsi="Calibri" w:cs="David" w:hint="cs"/>
                <w:sz w:val="28"/>
                <w:szCs w:val="28"/>
                <w:highlight w:val="green"/>
                <w:rtl/>
              </w:rPr>
              <w:t xml:space="preserve">לפני שנמשיך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–</w:t>
            </w:r>
            <w:r w:rsidRPr="00B8673A">
              <w:rPr>
                <w:rFonts w:ascii="Calibri" w:eastAsia="Calibri" w:hAnsi="Calibri" w:cs="David" w:hint="cs"/>
                <w:sz w:val="28"/>
                <w:szCs w:val="28"/>
                <w:highlight w:val="green"/>
                <w:rtl/>
              </w:rPr>
              <w:t xml:space="preserve"> האם יש כאן מישהו שבמשפחה שלו יש שימור של מוזיקה, ריקודים, מאכלים?</w:t>
            </w:r>
          </w:p>
          <w:p w:rsidR="006F051A" w:rsidRPr="00B8673A" w:rsidRDefault="006F051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</w:p>
          <w:p w:rsidR="00C243E0" w:rsidRPr="00B8673A" w:rsidRDefault="00772D30" w:rsidP="00772D30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לצד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דו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ד</w:t>
            </w: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ו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טסה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אנחנו מציגים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גיבורים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יהודיים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פורצי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דרך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בכל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מיני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תחומים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,</w:t>
            </w: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בואו נ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פגוש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אותם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בסרטון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הבא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שיצר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לנו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שאנן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proofErr w:type="spellStart"/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סטריט</w:t>
            </w:r>
            <w:proofErr w:type="spellEnd"/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מלהקת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הדג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נחש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>.</w:t>
            </w:r>
          </w:p>
          <w:p w:rsidR="00C243E0" w:rsidRPr="00B8673A" w:rsidRDefault="004E6609">
            <w:pPr>
              <w:spacing w:after="0" w:line="360" w:lineRule="auto"/>
              <w:rPr>
                <w:rFonts w:ascii="Calibri" w:eastAsia="Calibri" w:hAnsi="Calibri" w:cs="David"/>
                <w:b/>
                <w:bCs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מראים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את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הסרטון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t>.</w:t>
            </w:r>
          </w:p>
          <w:p w:rsidR="00C243E0" w:rsidRPr="00B8673A" w:rsidRDefault="004E6609" w:rsidP="00B8673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הגאווה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הזו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ועם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החגיגה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הזו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חגיגה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זהויות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יהודיות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ותרבויות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B8673A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יהודיו</w:t>
            </w:r>
            <w:r w:rsidR="00B8673A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ת,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נרד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לקומה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השנייה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לראות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מאיפה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proofErr w:type="spellStart"/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הכל</w:t>
            </w:r>
            <w:proofErr w:type="spellEnd"/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התחיל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.</w:t>
            </w:r>
          </w:p>
          <w:p w:rsidR="00C243E0" w:rsidRPr="00B8673A" w:rsidRDefault="004E6609" w:rsidP="00B8673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הקומה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השנייה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נפתחת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מעל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50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איורים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B8673A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דמויות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יהודיות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proofErr w:type="spellStart"/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משפיעניות</w:t>
            </w:r>
            <w:proofErr w:type="spellEnd"/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לאורך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proofErr w:type="spellStart"/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ההסטוריה</w:t>
            </w:r>
            <w:proofErr w:type="spellEnd"/>
            <w:r w:rsidRPr="00B8673A">
              <w:rPr>
                <w:rFonts w:ascii="Calibri" w:eastAsia="Calibri" w:hAnsi="Calibri" w:cs="David"/>
                <w:sz w:val="24"/>
                <w:szCs w:val="24"/>
              </w:rPr>
              <w:t>.</w:t>
            </w:r>
          </w:p>
          <w:p w:rsidR="006F051A" w:rsidRPr="00B8673A" w:rsidRDefault="004E6609" w:rsidP="00B8673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בעקבות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הגיבורים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שפגשנו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ולפני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שנפגוש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B8673A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גיבורים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נוספים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אשמח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תוכלו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לשתף</w:t>
            </w:r>
            <w:r w:rsidR="006F051A" w:rsidRPr="00B8673A">
              <w:rPr>
                <w:rFonts w:ascii="Calibri" w:eastAsia="Calibri" w:hAnsi="Calibri" w:cs="David"/>
                <w:sz w:val="24"/>
                <w:szCs w:val="24"/>
              </w:rPr>
              <w:t>:</w:t>
            </w:r>
            <w:r w:rsidR="006F051A" w:rsidRPr="00B8673A">
              <w:rPr>
                <w:rFonts w:ascii="Calibri" w:eastAsia="Calibri" w:hAnsi="Calibri" w:cs="David" w:hint="cs"/>
                <w:sz w:val="24"/>
                <w:szCs w:val="24"/>
                <w:highlight w:val="green"/>
                <w:rtl/>
              </w:rPr>
              <w:t xml:space="preserve"> </w:t>
            </w:r>
            <w:r w:rsidR="006F051A" w:rsidRPr="00B8673A">
              <w:rPr>
                <w:rFonts w:ascii="Calibri" w:eastAsia="Calibri" w:hAnsi="Calibri" w:cs="David" w:hint="cs"/>
                <w:sz w:val="28"/>
                <w:szCs w:val="28"/>
                <w:highlight w:val="green"/>
                <w:rtl/>
              </w:rPr>
              <w:t>מיה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ו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="00B8673A">
              <w:rPr>
                <w:rFonts w:ascii="Calibri" w:eastAsia="Calibri" w:hAnsi="Calibri" w:cs="David" w:hint="cs"/>
                <w:sz w:val="28"/>
                <w:szCs w:val="28"/>
                <w:highlight w:val="green"/>
                <w:rtl/>
              </w:rPr>
              <w:t>הגיבור שלכם</w:t>
            </w:r>
            <w:r w:rsidR="00B8673A" w:rsidRPr="00B8673A">
              <w:rPr>
                <w:rFonts w:ascii="Calibri" w:eastAsia="Calibri" w:hAnsi="Calibri" w:cs="David" w:hint="cs"/>
                <w:sz w:val="28"/>
                <w:szCs w:val="28"/>
                <w:highlight w:val="green"/>
                <w:rtl/>
              </w:rPr>
              <w:t>? אפשר מהגיבורים שפגשנו בסרטון עכשיו</w:t>
            </w:r>
            <w:r w:rsidR="00B8673A">
              <w:rPr>
                <w:rFonts w:ascii="Calibri" w:eastAsia="Calibri" w:hAnsi="Calibri" w:cs="David" w:hint="cs"/>
                <w:sz w:val="28"/>
                <w:szCs w:val="28"/>
                <w:rtl/>
              </w:rPr>
              <w:t xml:space="preserve"> </w:t>
            </w:r>
          </w:p>
          <w:p w:rsidR="00C243E0" w:rsidRPr="00B8673A" w:rsidRDefault="004E6609" w:rsidP="00ED2E6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זה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יכול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להיות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גיבור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משפחתי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לאומי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תרבותי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היסטורי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...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3E0" w:rsidRPr="00B8673A" w:rsidRDefault="004E6609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  <w:proofErr w:type="spellStart"/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lastRenderedPageBreak/>
              <w:t>הג</w:t>
            </w:r>
            <w:proofErr w:type="spellEnd"/>
            <w:r w:rsidRPr="00B8673A">
              <w:rPr>
                <w:rFonts w:ascii="Calibri" w:eastAsia="Calibri" w:hAnsi="Calibri" w:cs="David"/>
                <w:sz w:val="24"/>
                <w:szCs w:val="24"/>
              </w:rPr>
              <w:t>'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וזה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סאלח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proofErr w:type="spellStart"/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כוויתי</w:t>
            </w:r>
            <w:proofErr w:type="spellEnd"/>
          </w:p>
        </w:tc>
      </w:tr>
      <w:tr w:rsidR="00C243E0" w:rsidRPr="00B8673A" w:rsidTr="00ED2E6A">
        <w:trPr>
          <w:trHeight w:val="1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F9D" w:rsidRDefault="00894F9D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05:43-06:20</w:t>
            </w:r>
          </w:p>
          <w:p w:rsidR="00C243E0" w:rsidRPr="00B8673A" w:rsidRDefault="006F051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קיר הקהילות</w:t>
            </w:r>
          </w:p>
          <w:p w:rsidR="006F051A" w:rsidRPr="00B8673A" w:rsidRDefault="006F051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6F051A" w:rsidRPr="00B8673A" w:rsidRDefault="006F051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6F051A" w:rsidRPr="00B8673A" w:rsidRDefault="006F051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6F051A" w:rsidRPr="00B8673A" w:rsidRDefault="006F051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6F051A" w:rsidRPr="00B8673A" w:rsidRDefault="006F051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6F051A" w:rsidRPr="00B8673A" w:rsidRDefault="006F051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6F051A" w:rsidRPr="00B8673A" w:rsidRDefault="006F051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6F051A" w:rsidRPr="00B8673A" w:rsidRDefault="006F051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6F051A" w:rsidRPr="00B8673A" w:rsidRDefault="006F051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6F051A" w:rsidRPr="00B8673A" w:rsidRDefault="006F051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6F051A" w:rsidRPr="00B8673A" w:rsidRDefault="006F051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6F051A" w:rsidRPr="00B8673A" w:rsidRDefault="006F051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6F051A" w:rsidRPr="00B8673A" w:rsidRDefault="006F051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6F051A" w:rsidRPr="00B8673A" w:rsidRDefault="006F051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6F051A" w:rsidRDefault="006F051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06:21-06:28</w:t>
            </w:r>
          </w:p>
          <w:p w:rsidR="006F051A" w:rsidRDefault="006F051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אסנת </w:t>
            </w:r>
            <w:proofErr w:type="spellStart"/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בראזני</w:t>
            </w:r>
            <w:proofErr w:type="spellEnd"/>
          </w:p>
          <w:p w:rsidR="003B2AD5" w:rsidRPr="00B8673A" w:rsidRDefault="003B2AD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(כדאי לעצור </w:t>
            </w:r>
            <w:r w:rsidR="00870556">
              <w:rPr>
                <w:rFonts w:ascii="Calibri" w:eastAsia="Calibri" w:hAnsi="Calibri" w:cs="David" w:hint="cs"/>
                <w:sz w:val="24"/>
                <w:szCs w:val="24"/>
                <w:rtl/>
              </w:rPr>
              <w:t>כאן על התמונה</w:t>
            </w: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שיהיה זמן להדרכה מול המוצג)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51A" w:rsidRPr="00B8673A" w:rsidRDefault="006F051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lastRenderedPageBreak/>
              <w:t>כעת נמשיך בסיורנו ונרד לקומת המסע, בה נכיר סיפורים בהיסטוריה היהודית מקהילות שונות.</w:t>
            </w:r>
          </w:p>
          <w:p w:rsidR="006F051A" w:rsidRPr="00B8673A" w:rsidRDefault="006F051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התבוננו ביצירת האמנות הפותחת את הקומה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–</w:t>
            </w: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קיר הקהילות, בו אנו מציגים יותר מ50 דמויות יהודיות שהשפיעו על קהילות יהודיות בהיסטוריה.</w:t>
            </w:r>
          </w:p>
          <w:p w:rsidR="006F051A" w:rsidRPr="00B8673A" w:rsidRDefault="006F051A">
            <w:pPr>
              <w:spacing w:after="0" w:line="360" w:lineRule="auto"/>
              <w:rPr>
                <w:rFonts w:ascii="Calibri" w:eastAsia="Calibri" w:hAnsi="Calibri" w:cs="David"/>
                <w:sz w:val="28"/>
                <w:szCs w:val="28"/>
                <w:rtl/>
              </w:rPr>
            </w:pPr>
            <w:r w:rsidRPr="00B8673A">
              <w:rPr>
                <w:rFonts w:ascii="Calibri" w:eastAsia="Calibri" w:hAnsi="Calibri" w:cs="David" w:hint="cs"/>
                <w:sz w:val="28"/>
                <w:szCs w:val="28"/>
                <w:highlight w:val="green"/>
                <w:rtl/>
              </w:rPr>
              <w:lastRenderedPageBreak/>
              <w:t>התבוננו בדמויות, האם יש כאן דמות שאתם מזהים?</w:t>
            </w:r>
            <w:r w:rsidRPr="00B8673A">
              <w:rPr>
                <w:rFonts w:ascii="Calibri" w:eastAsia="Calibri" w:hAnsi="Calibri" w:cs="David" w:hint="cs"/>
                <w:sz w:val="28"/>
                <w:szCs w:val="28"/>
                <w:rtl/>
              </w:rPr>
              <w:t xml:space="preserve"> </w:t>
            </w:r>
          </w:p>
          <w:p w:rsidR="006F051A" w:rsidRPr="00B8673A" w:rsidRDefault="006F051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בהחלט יש כאן דמויות מוכרות יותר ומוכרות פחות, חשוב לנו במוזיאון ליצור חיבור וזיהוי לצד גילוי ולימוד מחודש על סיפורים רבים בהיסטוריה היהודית.</w:t>
            </w:r>
          </w:p>
          <w:p w:rsidR="006F051A" w:rsidRPr="00B8673A" w:rsidRDefault="006F051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כעת נבחן את סיפורה של אחת הדמויות בקיר,</w:t>
            </w:r>
          </w:p>
          <w:p w:rsidR="00C243E0" w:rsidRPr="00B8673A" w:rsidRDefault="006F051A">
            <w:pPr>
              <w:spacing w:after="0" w:line="360" w:lineRule="auto"/>
              <w:rPr>
                <w:rFonts w:ascii="Calibri" w:eastAsia="Calibri" w:hAnsi="Calibri" w:cs="David"/>
                <w:sz w:val="28"/>
                <w:szCs w:val="28"/>
                <w:rtl/>
              </w:rPr>
            </w:pPr>
            <w:r w:rsidRPr="00B8673A">
              <w:rPr>
                <w:rFonts w:ascii="Calibri" w:eastAsia="Calibri" w:hAnsi="Calibri" w:cs="David" w:hint="cs"/>
                <w:sz w:val="28"/>
                <w:szCs w:val="28"/>
                <w:highlight w:val="green"/>
                <w:rtl/>
              </w:rPr>
              <w:t xml:space="preserve">התבוננו בדמות, </w:t>
            </w:r>
            <w:r w:rsidR="004E6609"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מה</w:t>
            </w:r>
            <w:r w:rsidR="004E6609"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אתם</w:t>
            </w:r>
            <w:r w:rsidR="004E6609"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רואים</w:t>
            </w:r>
            <w:r w:rsidR="004E6609"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פה</w:t>
            </w:r>
            <w:r w:rsidR="004E6609"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בציור</w:t>
            </w:r>
            <w:r w:rsidR="004E6609"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? </w:t>
            </w:r>
            <w:r w:rsidR="004E6609"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מה</w:t>
            </w:r>
            <w:r w:rsidR="004E6609"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אתם</w:t>
            </w:r>
            <w:r w:rsidR="004E6609"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יכולים</w:t>
            </w:r>
            <w:r w:rsidR="004E6609"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להגיד</w:t>
            </w:r>
            <w:r w:rsidR="004E6609"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לי</w:t>
            </w:r>
            <w:r w:rsidR="004E6609"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על</w:t>
            </w:r>
            <w:r w:rsidR="004E6609"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האישה</w:t>
            </w:r>
            <w:r w:rsidR="004E6609"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המצויר</w:t>
            </w:r>
            <w:r w:rsidRPr="00B8673A">
              <w:rPr>
                <w:rFonts w:ascii="Calibri" w:eastAsia="Calibri" w:hAnsi="Calibri" w:cs="David" w:hint="cs"/>
                <w:sz w:val="28"/>
                <w:szCs w:val="28"/>
                <w:highlight w:val="green"/>
                <w:rtl/>
              </w:rPr>
              <w:t>ת: במה היא עוסקת? מה תפקידה בתמונה?</w:t>
            </w:r>
          </w:p>
          <w:p w:rsidR="006F051A" w:rsidRPr="00B8673A" w:rsidRDefault="006F051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(</w:t>
            </w:r>
            <w:proofErr w:type="spellStart"/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אשה</w:t>
            </w:r>
            <w:proofErr w:type="spellEnd"/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משכילה, מנהיגה, מחנכת)</w:t>
            </w:r>
          </w:p>
          <w:p w:rsidR="00C243E0" w:rsidRPr="00B8673A" w:rsidRDefault="004E6609" w:rsidP="008D2118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מספרים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את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סיפורה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של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הרבנית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אסנת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בארזאני</w:t>
            </w:r>
            <w:proofErr w:type="spellEnd"/>
            <w:r w:rsidR="008D2118" w:rsidRPr="00B8673A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 ומקשרים להדרכה שלנו</w:t>
            </w:r>
            <w:r w:rsidR="006F051A" w:rsidRPr="00B8673A">
              <w:rPr>
                <w:rFonts w:ascii="Calibri" w:eastAsia="Calibri" w:hAnsi="Calibri" w:cs="David"/>
                <w:sz w:val="24"/>
                <w:szCs w:val="24"/>
              </w:rPr>
              <w:t>:</w:t>
            </w:r>
            <w:r w:rsidR="006F051A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דמות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proofErr w:type="spellStart"/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יהודי</w:t>
            </w:r>
            <w:r w:rsidR="006F051A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ה</w:t>
            </w:r>
            <w:proofErr w:type="spellEnd"/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משפיעה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שמקבלת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עצמה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אחראיות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6F051A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משפחתי</w:t>
            </w:r>
            <w:r w:rsidR="006F051A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קהילתית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ויהודית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להעביר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החוכמה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היהודית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לדורות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הבאים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3E0" w:rsidRPr="00B8673A" w:rsidRDefault="004E6609" w:rsidP="006F051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lastRenderedPageBreak/>
              <w:t>קיר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הקהילות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-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הרבנית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6F051A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אסנת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proofErr w:type="spellStart"/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בארזאני</w:t>
            </w:r>
            <w:proofErr w:type="spellEnd"/>
          </w:p>
        </w:tc>
      </w:tr>
      <w:tr w:rsidR="00C243E0" w:rsidRPr="00B8673A" w:rsidTr="00ED2E6A">
        <w:trPr>
          <w:trHeight w:val="1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3E0" w:rsidRPr="00B8673A" w:rsidRDefault="00C243E0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</w:p>
          <w:p w:rsidR="00C243E0" w:rsidRPr="00B8673A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06:29-06:36</w:t>
            </w:r>
          </w:p>
          <w:p w:rsidR="008D2118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u w:val="single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u w:val="single"/>
                <w:rtl/>
              </w:rPr>
              <w:t xml:space="preserve">דיורמת </w:t>
            </w:r>
            <w:r w:rsidR="008D2118" w:rsidRPr="00B8673A">
              <w:rPr>
                <w:rFonts w:ascii="Calibri" w:eastAsia="Calibri" w:hAnsi="Calibri" w:cs="David" w:hint="cs"/>
                <w:sz w:val="24"/>
                <w:szCs w:val="24"/>
                <w:u w:val="single"/>
                <w:rtl/>
              </w:rPr>
              <w:t>דונה גרציה</w:t>
            </w:r>
          </w:p>
          <w:p w:rsidR="003B2AD5" w:rsidRDefault="003B2AD5" w:rsidP="00105AA2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3B2AD5" w:rsidRDefault="003B2AD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Default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70556" w:rsidRPr="003B2AD5" w:rsidRDefault="00D23F4C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06:37-08:45</w:t>
            </w:r>
          </w:p>
          <w:p w:rsidR="00C243E0" w:rsidRPr="00B8673A" w:rsidRDefault="008D2118" w:rsidP="00870556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הסרטון</w:t>
            </w:r>
            <w:r w:rsidR="00D23F4C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על סיפורה של דונה גרציה</w:t>
            </w:r>
          </w:p>
          <w:p w:rsidR="00C243E0" w:rsidRPr="00870556" w:rsidRDefault="00C243E0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</w:p>
          <w:p w:rsidR="00C243E0" w:rsidRDefault="00C243E0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D23F4C" w:rsidRPr="00D23F4C" w:rsidRDefault="00D23F4C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D23F4C">
              <w:rPr>
                <w:rFonts w:ascii="Calibri" w:eastAsia="Calibri" w:hAnsi="Calibri" w:cs="David" w:hint="cs"/>
                <w:sz w:val="24"/>
                <w:szCs w:val="24"/>
                <w:rtl/>
              </w:rPr>
              <w:t>08:48-09:35</w:t>
            </w:r>
          </w:p>
          <w:p w:rsidR="00C243E0" w:rsidRDefault="00D23F4C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צילום הדלקת נרות </w:t>
            </w:r>
            <w:proofErr w:type="spellStart"/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ב</w:t>
            </w:r>
            <w:r w:rsidR="003B2AD5" w:rsidRPr="00D23F4C">
              <w:rPr>
                <w:rFonts w:ascii="Calibri" w:eastAsia="Calibri" w:hAnsi="Calibri" w:cs="David" w:hint="cs"/>
                <w:sz w:val="24"/>
                <w:szCs w:val="24"/>
                <w:rtl/>
              </w:rPr>
              <w:t>ב</w:t>
            </w:r>
            <w:r w:rsidR="008D2118" w:rsidRPr="00D23F4C">
              <w:rPr>
                <w:rFonts w:ascii="Calibri" w:eastAsia="Calibri" w:hAnsi="Calibri" w:cs="David" w:hint="cs"/>
                <w:sz w:val="24"/>
                <w:szCs w:val="24"/>
                <w:rtl/>
              </w:rPr>
              <w:t>למונטה</w:t>
            </w:r>
            <w:proofErr w:type="spellEnd"/>
          </w:p>
          <w:p w:rsidR="00D23F4C" w:rsidRDefault="00D23F4C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ואז</w:t>
            </w:r>
          </w:p>
          <w:p w:rsidR="00D23F4C" w:rsidRPr="00D23F4C" w:rsidRDefault="00D23F4C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תקריב על מנורת השמן </w:t>
            </w:r>
          </w:p>
          <w:p w:rsidR="008D2118" w:rsidRPr="00B8673A" w:rsidRDefault="008263D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3E0" w:rsidRPr="00B8673A" w:rsidRDefault="004E6609" w:rsidP="008D2118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Calibri" w:eastAsia="Calibri" w:hAnsi="Calibri" w:cs="David"/>
                <w:sz w:val="24"/>
                <w:szCs w:val="24"/>
                <w:u w:val="single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  <w:rtl/>
              </w:rPr>
              <w:t>דונה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  <w:rtl/>
              </w:rPr>
              <w:t>גרציה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</w:rPr>
              <w:t xml:space="preserve">: </w:t>
            </w:r>
          </w:p>
          <w:p w:rsidR="00EC42E5" w:rsidRPr="00B8673A" w:rsidRDefault="004E6609" w:rsidP="008D2118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אז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כעת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אנחנו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הולכים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לפגוש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יחד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המבקרות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הסלב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הגדולה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ביותר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בתקופתה</w:t>
            </w:r>
            <w:r w:rsidR="00EC42E5" w:rsidRPr="00B8673A">
              <w:rPr>
                <w:rFonts w:ascii="Calibri" w:eastAsia="Calibri" w:hAnsi="Calibri" w:cs="David"/>
                <w:sz w:val="24"/>
                <w:szCs w:val="24"/>
              </w:rPr>
              <w:t>!</w:t>
            </w:r>
          </w:p>
          <w:p w:rsidR="00EC42E5" w:rsidRPr="00B8673A" w:rsidRDefault="00EC42E5" w:rsidP="008D2118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א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הייתם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חיים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בתקופה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שלה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היא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הייתה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מככבת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proofErr w:type="spellStart"/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בפייסבוק</w:t>
            </w:r>
            <w:proofErr w:type="spellEnd"/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>/</w:t>
            </w:r>
            <w:proofErr w:type="spellStart"/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אינסטגרם</w:t>
            </w:r>
            <w:proofErr w:type="spellEnd"/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-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דונה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גרציה</w:t>
            </w:r>
            <w:r w:rsidR="008D2118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!</w:t>
            </w:r>
          </w:p>
          <w:p w:rsidR="00C243E0" w:rsidRPr="00B8673A" w:rsidRDefault="00EC42E5" w:rsidP="008D2118">
            <w:pPr>
              <w:spacing w:after="0" w:line="360" w:lineRule="auto"/>
              <w:rPr>
                <w:rFonts w:ascii="Calibri" w:eastAsia="Calibri" w:hAnsi="Calibri" w:cs="David"/>
                <w:sz w:val="28"/>
                <w:szCs w:val="28"/>
              </w:rPr>
            </w:pPr>
            <w:r w:rsidRPr="00B8673A">
              <w:rPr>
                <w:rFonts w:ascii="Calibri" w:eastAsia="Calibri" w:hAnsi="Calibri" w:cs="David"/>
                <w:sz w:val="28"/>
                <w:szCs w:val="28"/>
              </w:rPr>
              <w:t xml:space="preserve"> </w:t>
            </w:r>
            <w:r w:rsidRPr="00B8673A">
              <w:rPr>
                <w:rFonts w:ascii="Calibri" w:eastAsia="Calibri" w:hAnsi="Calibri" w:cs="David" w:hint="cs"/>
                <w:sz w:val="28"/>
                <w:szCs w:val="28"/>
                <w:highlight w:val="yellow"/>
                <w:rtl/>
              </w:rPr>
              <w:t>האם</w:t>
            </w:r>
            <w:r w:rsidR="004E6609" w:rsidRPr="00B8673A">
              <w:rPr>
                <w:rFonts w:ascii="Calibri" w:eastAsia="Calibri" w:hAnsi="Calibri" w:cs="David"/>
                <w:sz w:val="28"/>
                <w:szCs w:val="28"/>
                <w:highlight w:val="yellow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8"/>
                <w:szCs w:val="28"/>
                <w:highlight w:val="yellow"/>
                <w:rtl/>
              </w:rPr>
              <w:t>שמעתם</w:t>
            </w:r>
            <w:r w:rsidR="004E6609" w:rsidRPr="00B8673A">
              <w:rPr>
                <w:rFonts w:ascii="Calibri" w:eastAsia="Calibri" w:hAnsi="Calibri" w:cs="David"/>
                <w:sz w:val="28"/>
                <w:szCs w:val="28"/>
                <w:highlight w:val="yellow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8"/>
                <w:szCs w:val="28"/>
                <w:highlight w:val="yellow"/>
                <w:rtl/>
              </w:rPr>
              <w:t>עליה</w:t>
            </w:r>
            <w:r w:rsidR="004E6609" w:rsidRPr="00B8673A">
              <w:rPr>
                <w:rFonts w:ascii="Calibri" w:eastAsia="Calibri" w:hAnsi="Calibri" w:cs="David"/>
                <w:sz w:val="28"/>
                <w:szCs w:val="28"/>
                <w:highlight w:val="yellow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8"/>
                <w:szCs w:val="28"/>
                <w:highlight w:val="yellow"/>
                <w:rtl/>
              </w:rPr>
              <w:t>פעם</w:t>
            </w:r>
            <w:r w:rsidR="004E6609" w:rsidRPr="00B8673A">
              <w:rPr>
                <w:rFonts w:ascii="Calibri" w:eastAsia="Calibri" w:hAnsi="Calibri" w:cs="David"/>
                <w:sz w:val="28"/>
                <w:szCs w:val="28"/>
                <w:highlight w:val="yellow"/>
              </w:rPr>
              <w:t>?</w:t>
            </w:r>
          </w:p>
          <w:p w:rsidR="008D2118" w:rsidRPr="00B8673A" w:rsidRDefault="008D2118" w:rsidP="008D2118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אז בואו נכיר אותה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–</w:t>
            </w: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</w:t>
            </w:r>
            <w:r w:rsidRPr="00B8673A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צפייה בסרטון.</w:t>
            </w:r>
          </w:p>
          <w:p w:rsidR="008D2118" w:rsidRPr="00B8673A" w:rsidRDefault="008D2118" w:rsidP="008D2118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אנחנו יכולים לראות בסיפורה של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דונה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גרציה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על ערך משפחתי נוסף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–</w:t>
            </w: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מסרים ותכונות שעוברות מדור לדור!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</w:p>
          <w:p w:rsidR="00C243E0" w:rsidRPr="00B8673A" w:rsidRDefault="004E6609"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rPr>
                <w:rFonts w:ascii="Calibri" w:eastAsia="Calibri" w:hAnsi="Calibri" w:cs="David"/>
                <w:sz w:val="24"/>
                <w:szCs w:val="24"/>
                <w:u w:val="single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  <w:rtl/>
              </w:rPr>
              <w:t>מנורת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  <w:rtl/>
              </w:rPr>
              <w:t>בלמונטה</w:t>
            </w:r>
            <w:proofErr w:type="spellEnd"/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</w:rPr>
              <w:t>:</w:t>
            </w:r>
          </w:p>
          <w:p w:rsidR="008D2118" w:rsidRPr="00B8673A" w:rsidRDefault="008D2118" w:rsidP="008D2118">
            <w:pPr>
              <w:spacing w:after="0" w:line="360" w:lineRule="auto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מספרים את סיפורי המוצגים ומקשרים להדרכה:</w:t>
            </w:r>
          </w:p>
          <w:p w:rsidR="003B2AD5" w:rsidRDefault="003B2AD5" w:rsidP="008D2118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סיפור שהחל במאה ה15 והמשיך עד המאה ה20!</w:t>
            </w:r>
          </w:p>
          <w:p w:rsidR="008D2118" w:rsidRPr="00B8673A" w:rsidRDefault="004E6609" w:rsidP="008D2118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במשך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מאות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שנים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יהודי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proofErr w:type="spellStart"/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בלמונטה</w:t>
            </w:r>
            <w:proofErr w:type="spellEnd"/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שמרו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מנהגים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יהודיים</w:t>
            </w:r>
            <w:r w:rsidR="008D2118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, גם ללא ההבנה המלאה של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משמעות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8D2118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ה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מעשים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8D2118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אלא רק מתוך מנהג א</w:t>
            </w:r>
            <w:r w:rsidR="003B2AD5">
              <w:rPr>
                <w:rFonts w:ascii="Calibri" w:eastAsia="Calibri" w:hAnsi="Calibri" w:cs="David" w:hint="cs"/>
                <w:sz w:val="24"/>
                <w:szCs w:val="24"/>
                <w:rtl/>
              </w:rPr>
              <w:t>י</w:t>
            </w:r>
            <w:r w:rsidR="008D2118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מותיהן.</w:t>
            </w:r>
          </w:p>
          <w:p w:rsidR="00C243E0" w:rsidRPr="00B8673A" w:rsidRDefault="004E6609" w:rsidP="008D2118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מבחינתם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8D2118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המנהג היה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חלק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בלתי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נפרד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מהזהות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המשפחתית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שלהם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. </w:t>
            </w:r>
          </w:p>
          <w:p w:rsidR="00C243E0" w:rsidRPr="00B8673A" w:rsidRDefault="00C243E0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D2118" w:rsidRPr="00B8673A" w:rsidRDefault="008D2118" w:rsidP="008D2118">
            <w:pPr>
              <w:spacing w:after="0" w:line="360" w:lineRule="auto"/>
              <w:rPr>
                <w:rFonts w:ascii="Calibri" w:eastAsia="Calibri" w:hAnsi="Calibri" w:cs="David"/>
                <w:sz w:val="28"/>
                <w:szCs w:val="28"/>
              </w:rPr>
            </w:pPr>
            <w:r w:rsidRPr="00B8673A">
              <w:rPr>
                <w:rFonts w:ascii="Calibri" w:eastAsia="Calibri" w:hAnsi="Calibri" w:cs="David" w:hint="cs"/>
                <w:sz w:val="28"/>
                <w:szCs w:val="28"/>
                <w:highlight w:val="green"/>
                <w:rtl/>
              </w:rPr>
              <w:t>מישהו רוצה לשתף ב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תכונות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משפחתיות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ומסרים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שהמשפחה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 w:hint="cs"/>
                <w:sz w:val="28"/>
                <w:szCs w:val="28"/>
                <w:highlight w:val="green"/>
                <w:rtl/>
              </w:rPr>
              <w:t>שלו לימדה אותו?</w:t>
            </w:r>
          </w:p>
          <w:p w:rsidR="008D2118" w:rsidRPr="00B8673A" w:rsidRDefault="008D2118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2E5" w:rsidRPr="00B8673A" w:rsidRDefault="004E6609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lastRenderedPageBreak/>
              <w:t>לבחירת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המדריך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-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מנורת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proofErr w:type="spellStart"/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בלמונטה</w:t>
            </w:r>
            <w:proofErr w:type="spellEnd"/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</w:p>
          <w:p w:rsidR="00EC42E5" w:rsidRPr="00B8673A" w:rsidRDefault="004E6609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</w:p>
          <w:p w:rsidR="00C243E0" w:rsidRPr="00B8673A" w:rsidRDefault="004E6609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דונה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גרציה</w:t>
            </w:r>
          </w:p>
        </w:tc>
      </w:tr>
      <w:tr w:rsidR="00C243E0" w:rsidRPr="00B8673A" w:rsidTr="00ED2E6A">
        <w:trPr>
          <w:trHeight w:val="1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2AD5" w:rsidRDefault="003B2AD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3B2AD5" w:rsidRDefault="003B2AD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C243E0" w:rsidRDefault="00D23F4C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09:35-09:57</w:t>
            </w:r>
          </w:p>
          <w:p w:rsidR="00D23F4C" w:rsidRPr="00B8673A" w:rsidRDefault="00D23F4C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מוצגי ספרי </w:t>
            </w:r>
            <w:proofErr w:type="spellStart"/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התנ</w:t>
            </w:r>
            <w:proofErr w:type="spellEnd"/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''ך </w:t>
            </w:r>
          </w:p>
          <w:p w:rsidR="00C243E0" w:rsidRPr="00B8673A" w:rsidRDefault="00C243E0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</w:p>
          <w:p w:rsidR="00C243E0" w:rsidRPr="00B8673A" w:rsidRDefault="00C243E0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</w:p>
          <w:p w:rsidR="00C243E0" w:rsidRPr="00B8673A" w:rsidRDefault="00C243E0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</w:p>
          <w:p w:rsidR="00C243E0" w:rsidRPr="00B8673A" w:rsidRDefault="00C243E0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</w:p>
          <w:p w:rsidR="00C243E0" w:rsidRPr="00B8673A" w:rsidRDefault="00C243E0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</w:p>
          <w:p w:rsidR="00C243E0" w:rsidRPr="00B8673A" w:rsidRDefault="00C243E0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</w:p>
          <w:p w:rsidR="00C243E0" w:rsidRPr="00B8673A" w:rsidRDefault="00C243E0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</w:p>
          <w:p w:rsidR="00C243E0" w:rsidRPr="00B8673A" w:rsidRDefault="00C243E0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E408FA" w:rsidRPr="00B8673A" w:rsidRDefault="00E408F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E408FA" w:rsidRPr="00B8673A" w:rsidRDefault="00E408F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E408FA" w:rsidRPr="00B8673A" w:rsidRDefault="00E408F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</w:p>
          <w:p w:rsidR="00C243E0" w:rsidRDefault="00D23F4C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proofErr w:type="spellStart"/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האינטראקטיב</w:t>
            </w:r>
            <w:proofErr w:type="spellEnd"/>
          </w:p>
          <w:p w:rsidR="00D23F4C" w:rsidRDefault="00D23F4C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09:58-10:01</w:t>
            </w:r>
          </w:p>
          <w:p w:rsidR="00D23F4C" w:rsidRDefault="00D23F4C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D23F4C" w:rsidRDefault="00D23F4C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D23F4C" w:rsidRDefault="00D23F4C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D23F4C" w:rsidRDefault="00D23F4C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D23F4C" w:rsidRDefault="00D23F4C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D23F4C" w:rsidRDefault="00D23F4C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10:02</w:t>
            </w:r>
          </w:p>
          <w:p w:rsidR="00D23F4C" w:rsidRDefault="00D23F4C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D23F4C" w:rsidRDefault="00D23F4C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10:07</w:t>
            </w:r>
          </w:p>
          <w:p w:rsidR="00D23F4C" w:rsidRDefault="00D23F4C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D23F4C" w:rsidRDefault="00D23F4C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10:12</w:t>
            </w:r>
          </w:p>
          <w:p w:rsidR="00D23F4C" w:rsidRPr="00B8673A" w:rsidRDefault="00D23F4C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E408FA" w:rsidRPr="00B8673A" w:rsidRDefault="00E408F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E408FA" w:rsidRPr="00B8673A" w:rsidRDefault="00E408F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E408FA" w:rsidRPr="00B8673A" w:rsidRDefault="00E408F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E408FA" w:rsidRPr="00B8673A" w:rsidRDefault="00E408F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E408FA" w:rsidRPr="00B8673A" w:rsidRDefault="00E408F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E408FA" w:rsidRPr="00B8673A" w:rsidRDefault="00E408F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E408FA" w:rsidRPr="00B8673A" w:rsidRDefault="00E408F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E408FA" w:rsidRPr="00B8673A" w:rsidRDefault="00E408F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E408FA" w:rsidRPr="00B8673A" w:rsidRDefault="00E408F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E408FA" w:rsidRPr="00B8673A" w:rsidRDefault="00E408F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E408FA" w:rsidRDefault="00E408F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D23F4C" w:rsidRDefault="00D23F4C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D23F4C" w:rsidRDefault="00D23F4C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D23F4C" w:rsidRDefault="00D23F4C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D23F4C" w:rsidRDefault="00D23F4C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D23F4C" w:rsidRPr="00B8673A" w:rsidRDefault="00D23F4C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10:22-12:28</w:t>
            </w:r>
          </w:p>
          <w:p w:rsidR="00E408FA" w:rsidRPr="00B8673A" w:rsidRDefault="00E408FA" w:rsidP="00D23F4C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סיפור שמותיהם של בני נוח</w:t>
            </w:r>
            <w:r w:rsidR="00D23F4C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(</w:t>
            </w:r>
            <w:r w:rsidR="00D23F4C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ניר וגלי</w:t>
            </w:r>
            <w:r w:rsidR="00D23F4C">
              <w:rPr>
                <w:rFonts w:ascii="Calibri" w:eastAsia="Calibri" w:hAnsi="Calibri" w:cs="David" w:hint="cs"/>
                <w:sz w:val="24"/>
                <w:szCs w:val="24"/>
                <w:rtl/>
              </w:rPr>
              <w:t>)</w:t>
            </w:r>
          </w:p>
          <w:p w:rsidR="00E408FA" w:rsidRPr="00B8673A" w:rsidRDefault="00E408F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2C1B3A" w:rsidRPr="00B8673A" w:rsidRDefault="002C1B3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2C1B3A" w:rsidRPr="00B8673A" w:rsidRDefault="002C1B3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2C1B3A" w:rsidRPr="00B8673A" w:rsidRDefault="002C1B3A" w:rsidP="00D23F4C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3E0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lastRenderedPageBreak/>
              <w:t>אנחנו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מגיעים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לחלק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האחרון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בסיור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לקומה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הראשונה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קומת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היסודות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.</w:t>
            </w:r>
          </w:p>
          <w:p w:rsidR="00C243E0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אחד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היסודות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שאנחנו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מציגים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במוזיאון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ועליו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נדבר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היום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הוא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יסוד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proofErr w:type="spellStart"/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התנ</w:t>
            </w:r>
            <w:proofErr w:type="spellEnd"/>
            <w:r w:rsidRPr="00B8673A">
              <w:rPr>
                <w:rFonts w:ascii="Calibri" w:eastAsia="Calibri" w:hAnsi="Calibri" w:cs="David"/>
                <w:sz w:val="24"/>
                <w:szCs w:val="24"/>
              </w:rPr>
              <w:t>"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ך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.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העם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היהודי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נקרא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גם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הספר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proofErr w:type="spellStart"/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והתנ</w:t>
            </w:r>
            <w:proofErr w:type="spellEnd"/>
            <w:r w:rsidRPr="00B8673A">
              <w:rPr>
                <w:rFonts w:ascii="Calibri" w:eastAsia="Calibri" w:hAnsi="Calibri" w:cs="David"/>
                <w:sz w:val="24"/>
                <w:szCs w:val="24"/>
              </w:rPr>
              <w:t>"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ך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הוא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הספר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היהודי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הראשון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שנכתב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.</w:t>
            </w:r>
          </w:p>
          <w:p w:rsidR="00C243E0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proofErr w:type="spellStart"/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לתנ</w:t>
            </w:r>
            <w:proofErr w:type="spellEnd"/>
            <w:r w:rsidRPr="00B8673A">
              <w:rPr>
                <w:rFonts w:ascii="Calibri" w:eastAsia="Calibri" w:hAnsi="Calibri" w:cs="David"/>
                <w:sz w:val="24"/>
                <w:szCs w:val="24"/>
              </w:rPr>
              <w:t>"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ך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יש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השפעה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עצומה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התרבות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עד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היום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.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אנחנו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מספרים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סיפורי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proofErr w:type="spellStart"/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התנ</w:t>
            </w:r>
            <w:proofErr w:type="spellEnd"/>
            <w:r w:rsidRPr="00B8673A">
              <w:rPr>
                <w:rFonts w:ascii="Calibri" w:eastAsia="Calibri" w:hAnsi="Calibri" w:cs="David"/>
                <w:sz w:val="24"/>
                <w:szCs w:val="24"/>
              </w:rPr>
              <w:t>"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ך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בבתי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הכנסת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בחגים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בית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ספר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ובהרבה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הזדמנויות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נוספות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. </w:t>
            </w:r>
          </w:p>
          <w:p w:rsidR="00E408FA" w:rsidRPr="00B8673A" w:rsidRDefault="00E408F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</w:p>
          <w:p w:rsidR="00C243E0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8"/>
                <w:szCs w:val="28"/>
              </w:rPr>
            </w:pP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איזה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סיפורים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תנכיים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א</w:t>
            </w:r>
            <w:r w:rsidR="00E408FA" w:rsidRPr="00B8673A">
              <w:rPr>
                <w:rFonts w:ascii="Calibri" w:eastAsia="Calibri" w:hAnsi="Calibri" w:cs="David" w:hint="cs"/>
                <w:sz w:val="28"/>
                <w:szCs w:val="28"/>
                <w:highlight w:val="green"/>
                <w:rtl/>
              </w:rPr>
              <w:t>ת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ם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מכירים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>?</w:t>
            </w:r>
          </w:p>
          <w:p w:rsidR="00E408FA" w:rsidRPr="00B8673A" w:rsidRDefault="00E408F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בואו נבחן עד כמה אנו מכירים מוטיבים מרכזיים בסיפורי </w:t>
            </w:r>
            <w:proofErr w:type="spellStart"/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התנ</w:t>
            </w:r>
            <w:proofErr w:type="spellEnd"/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''ך דרך כמה יצירות אמנות שיש לנו במוזיאון:</w:t>
            </w:r>
          </w:p>
          <w:p w:rsidR="00C243E0" w:rsidRPr="00B8673A" w:rsidRDefault="00E408FA">
            <w:pPr>
              <w:spacing w:after="0" w:line="360" w:lineRule="auto"/>
              <w:rPr>
                <w:rFonts w:ascii="Calibri" w:eastAsia="Calibri" w:hAnsi="Calibri" w:cs="David"/>
                <w:b/>
                <w:bCs/>
                <w:sz w:val="24"/>
                <w:szCs w:val="24"/>
              </w:rPr>
            </w:pPr>
            <w:r w:rsidRPr="00B8673A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(</w:t>
            </w:r>
            <w:r w:rsidR="004E6609"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מציגים</w:t>
            </w:r>
            <w:r w:rsidR="004E6609" w:rsidRPr="00B8673A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להם</w:t>
            </w:r>
            <w:r w:rsidR="004E6609" w:rsidRPr="00B8673A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את</w:t>
            </w:r>
            <w:r w:rsidR="004E6609" w:rsidRPr="00B8673A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שלושת</w:t>
            </w:r>
            <w:r w:rsidR="004E6609" w:rsidRPr="00B8673A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הציורים</w:t>
            </w:r>
            <w:r w:rsidR="004E6609" w:rsidRPr="00B8673A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E6609" w:rsidRPr="00B8673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מהאינטראקטיב</w:t>
            </w:r>
            <w:proofErr w:type="spellEnd"/>
            <w:r w:rsidRPr="00B8673A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t>.(</w:t>
            </w:r>
          </w:p>
          <w:p w:rsidR="00C243E0" w:rsidRPr="00B8673A" w:rsidRDefault="004E6609" w:rsidP="00E408FA">
            <w:pPr>
              <w:spacing w:after="0" w:line="360" w:lineRule="auto"/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</w:pP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מי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מזהה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את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הסיפור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הזה</w:t>
            </w:r>
            <w:r w:rsidR="00E408FA" w:rsidRPr="00B8673A">
              <w:rPr>
                <w:rFonts w:ascii="Calibri" w:eastAsia="Calibri" w:hAnsi="Calibri" w:cs="David" w:hint="cs"/>
                <w:sz w:val="28"/>
                <w:szCs w:val="28"/>
                <w:highlight w:val="green"/>
                <w:rtl/>
              </w:rPr>
              <w:t>? (אדם וחווה)</w:t>
            </w:r>
          </w:p>
          <w:p w:rsidR="00C243E0" w:rsidRPr="00B8673A" w:rsidRDefault="004E6609" w:rsidP="00E408FA">
            <w:pPr>
              <w:spacing w:after="0" w:line="360" w:lineRule="auto"/>
              <w:rPr>
                <w:rFonts w:ascii="Calibri" w:eastAsia="Calibri" w:hAnsi="Calibri" w:cs="David"/>
                <w:sz w:val="28"/>
                <w:szCs w:val="28"/>
                <w:highlight w:val="green"/>
              </w:rPr>
            </w:pP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מי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מזהה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את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הסיפור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="00E408FA" w:rsidRPr="00B8673A">
              <w:rPr>
                <w:rFonts w:ascii="Calibri" w:eastAsia="Calibri" w:hAnsi="Calibri" w:cs="David" w:hint="cs"/>
                <w:sz w:val="28"/>
                <w:szCs w:val="28"/>
                <w:highlight w:val="green"/>
                <w:rtl/>
              </w:rPr>
              <w:t>הזה? (נוח והמבול)</w:t>
            </w:r>
          </w:p>
          <w:p w:rsidR="00C243E0" w:rsidRPr="00B8673A" w:rsidRDefault="004E6609" w:rsidP="00E408FA">
            <w:pPr>
              <w:spacing w:after="0" w:line="360" w:lineRule="auto"/>
              <w:rPr>
                <w:rFonts w:ascii="Calibri" w:eastAsia="Calibri" w:hAnsi="Calibri" w:cs="David"/>
                <w:sz w:val="28"/>
                <w:szCs w:val="28"/>
              </w:rPr>
            </w:pP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מי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מזהה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את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הסיפור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="00E408FA"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הז</w:t>
            </w:r>
            <w:r w:rsidR="00E408FA" w:rsidRPr="00B8673A">
              <w:rPr>
                <w:rFonts w:ascii="Calibri" w:eastAsia="Calibri" w:hAnsi="Calibri" w:cs="David" w:hint="cs"/>
                <w:sz w:val="28"/>
                <w:szCs w:val="28"/>
                <w:highlight w:val="green"/>
                <w:rtl/>
              </w:rPr>
              <w:t>ה? (יציאת מצרים)</w:t>
            </w:r>
          </w:p>
          <w:p w:rsidR="00E408FA" w:rsidRPr="00D23F4C" w:rsidRDefault="00E408FA">
            <w:pPr>
              <w:spacing w:after="0" w:line="360" w:lineRule="auto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D23F4C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נכון כל הכבוד!</w:t>
            </w:r>
          </w:p>
          <w:p w:rsidR="00E408FA" w:rsidRPr="00B8673A" w:rsidRDefault="00E408FA" w:rsidP="00E408F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אז קודם אנו מבינים </w:t>
            </w:r>
            <w:proofErr w:type="spellStart"/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שה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תנ</w:t>
            </w:r>
            <w:proofErr w:type="spellEnd"/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>"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ך</w:t>
            </w: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הוא יסוד בחיינו דרך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ה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סיפורים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שאנחנו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מספרים</w:t>
            </w: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–</w:t>
            </w: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בחגים, בבית הספר ולפעמים גם סיפורים שמסופרים לנו בתוך המשפחה.</w:t>
            </w:r>
          </w:p>
          <w:p w:rsidR="00C243E0" w:rsidRPr="00B8673A" w:rsidRDefault="004E6609" w:rsidP="00E408F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proofErr w:type="spellStart"/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לתנ</w:t>
            </w:r>
            <w:proofErr w:type="spellEnd"/>
            <w:r w:rsidR="00E408FA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''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ך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יש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גם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השפעה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תרבותית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החיים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E408FA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שלנ</w:t>
            </w:r>
            <w:r w:rsidR="00E408FA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ו,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בואו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נדגים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כיצד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:</w:t>
            </w:r>
          </w:p>
          <w:p w:rsidR="00C243E0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8"/>
                <w:szCs w:val="28"/>
              </w:rPr>
            </w:pPr>
            <w:r w:rsidRPr="00B8673A">
              <w:rPr>
                <w:rFonts w:ascii="Calibri" w:eastAsia="Calibri" w:hAnsi="Calibri" w:cs="David"/>
                <w:sz w:val="28"/>
                <w:szCs w:val="28"/>
                <w:highlight w:val="yellow"/>
                <w:rtl/>
              </w:rPr>
              <w:t>האם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yellow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yellow"/>
                <w:rtl/>
              </w:rPr>
              <w:t>יש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yellow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yellow"/>
                <w:rtl/>
              </w:rPr>
              <w:t>מישהו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yellow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yellow"/>
                <w:rtl/>
              </w:rPr>
              <w:t>בקבוצה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yellow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yellow"/>
                <w:rtl/>
              </w:rPr>
              <w:t>שיש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yellow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yellow"/>
                <w:rtl/>
              </w:rPr>
              <w:t>לו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yellow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yellow"/>
                <w:rtl/>
              </w:rPr>
              <w:t>שם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yellow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yellow"/>
                <w:rtl/>
              </w:rPr>
              <w:t>תנכי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yellow"/>
              </w:rPr>
              <w:t>?</w:t>
            </w:r>
          </w:p>
          <w:p w:rsidR="00C243E0" w:rsidRPr="00B8673A" w:rsidRDefault="00E408F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אתן דוגמא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-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אבי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הוא למשל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קיצור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השם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אברהם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. </w:t>
            </w: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תמר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נועה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דן</w:t>
            </w:r>
            <w:r w:rsidR="004E6609" w:rsidRPr="00B8673A">
              <w:rPr>
                <w:rFonts w:ascii="Calibri" w:eastAsia="Calibri" w:hAnsi="Calibri" w:cs="David"/>
                <w:sz w:val="24"/>
                <w:szCs w:val="24"/>
              </w:rPr>
              <w:t>...</w:t>
            </w: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כל אלו הם שמות שמגיעים </w:t>
            </w:r>
            <w:proofErr w:type="spellStart"/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מהתנ</w:t>
            </w:r>
            <w:proofErr w:type="spellEnd"/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''ך!</w:t>
            </w:r>
          </w:p>
          <w:p w:rsidR="00E408FA" w:rsidRPr="00B8673A" w:rsidRDefault="00A03207" w:rsidP="00A03207">
            <w:pPr>
              <w:spacing w:after="0" w:line="360" w:lineRule="auto"/>
              <w:rPr>
                <w:rFonts w:ascii="Calibri" w:eastAsia="Calibri" w:hAnsi="Calibri" w:cs="David"/>
                <w:sz w:val="28"/>
                <w:szCs w:val="28"/>
                <w:rtl/>
              </w:rPr>
            </w:pPr>
            <w:r w:rsidRPr="00B8673A">
              <w:rPr>
                <w:rFonts w:ascii="Calibri" w:eastAsia="Calibri" w:hAnsi="Calibri" w:cs="David" w:hint="cs"/>
                <w:sz w:val="28"/>
                <w:szCs w:val="28"/>
                <w:highlight w:val="green"/>
                <w:rtl/>
              </w:rPr>
              <w:lastRenderedPageBreak/>
              <w:t xml:space="preserve">יש מישהו שרוצה לשתף בשם שלו ואולי הוא גם ידע להגיד לנו איפה הוא מופיע </w:t>
            </w:r>
            <w:proofErr w:type="spellStart"/>
            <w:r w:rsidRPr="00B8673A">
              <w:rPr>
                <w:rFonts w:ascii="Calibri" w:eastAsia="Calibri" w:hAnsi="Calibri" w:cs="David" w:hint="cs"/>
                <w:sz w:val="28"/>
                <w:szCs w:val="28"/>
                <w:highlight w:val="green"/>
                <w:rtl/>
              </w:rPr>
              <w:t>בתנ</w:t>
            </w:r>
            <w:proofErr w:type="spellEnd"/>
            <w:r w:rsidRPr="00B8673A">
              <w:rPr>
                <w:rFonts w:ascii="Calibri" w:eastAsia="Calibri" w:hAnsi="Calibri" w:cs="David" w:hint="cs"/>
                <w:sz w:val="28"/>
                <w:szCs w:val="28"/>
                <w:highlight w:val="green"/>
                <w:rtl/>
              </w:rPr>
              <w:t>''ך?</w:t>
            </w:r>
          </w:p>
          <w:p w:rsidR="00C243E0" w:rsidRPr="00B8673A" w:rsidRDefault="004E6609" w:rsidP="00E408F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אז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הנה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אנחנו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E408FA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רואים איך </w:t>
            </w:r>
            <w:proofErr w:type="spellStart"/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התנ</w:t>
            </w:r>
            <w:proofErr w:type="spellEnd"/>
            <w:r w:rsidRPr="00B8673A">
              <w:rPr>
                <w:rFonts w:ascii="Calibri" w:eastAsia="Calibri" w:hAnsi="Calibri" w:cs="David"/>
                <w:sz w:val="24"/>
                <w:szCs w:val="24"/>
              </w:rPr>
              <w:t>"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ך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הוא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יסוד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בתרבות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ובה</w:t>
            </w:r>
            <w:r w:rsidR="00E408FA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י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סטוריה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היהודית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.</w:t>
            </w:r>
          </w:p>
          <w:p w:rsidR="00C243E0" w:rsidRPr="00B8673A" w:rsidRDefault="004E6609" w:rsidP="00E408F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בואו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נצפה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בסרטון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משעשע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ניר</w:t>
            </w:r>
            <w:r w:rsidR="00E408FA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(זוג יוצרים ישראליים שאולי שמעתם עליהם)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השמות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proofErr w:type="spellStart"/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בתנ</w:t>
            </w:r>
            <w:proofErr w:type="spellEnd"/>
            <w:r w:rsidRPr="00B8673A">
              <w:rPr>
                <w:rFonts w:ascii="Calibri" w:eastAsia="Calibri" w:hAnsi="Calibri" w:cs="David"/>
                <w:sz w:val="24"/>
                <w:szCs w:val="24"/>
              </w:rPr>
              <w:t>"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ך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.</w:t>
            </w:r>
          </w:p>
          <w:p w:rsidR="00A03207" w:rsidRPr="00B8673A" w:rsidRDefault="00A03207" w:rsidP="00E408FA">
            <w:pPr>
              <w:spacing w:after="0" w:line="360" w:lineRule="auto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צפו בסרטון.</w:t>
            </w:r>
          </w:p>
          <w:p w:rsidR="00A03207" w:rsidRPr="00B8673A" w:rsidRDefault="00A03207" w:rsidP="00E408F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אז אנחנו רואים ששמות יכולים להיווצר מאירועים שונים, רגשות או משמעויות מורכבות שונות 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sym w:font="Wingdings" w:char="F04A"/>
            </w:r>
          </w:p>
          <w:p w:rsidR="00C243E0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8"/>
                <w:szCs w:val="28"/>
                <w:highlight w:val="green"/>
              </w:rPr>
            </w:pP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מה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השם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הפרטי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שלכם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ולמה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קוראים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לכם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כך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? </w:t>
            </w:r>
          </w:p>
          <w:p w:rsidR="00A03207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8"/>
                <w:szCs w:val="28"/>
                <w:rtl/>
              </w:rPr>
            </w:pP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מישהו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יודע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מה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משמעות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שם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המשפחה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="00EB4C75"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שלכ</w:t>
            </w:r>
            <w:r w:rsidR="00EB4C75" w:rsidRPr="00B8673A">
              <w:rPr>
                <w:rFonts w:ascii="Calibri" w:eastAsia="Calibri" w:hAnsi="Calibri" w:cs="David" w:hint="cs"/>
                <w:sz w:val="28"/>
                <w:szCs w:val="28"/>
                <w:highlight w:val="green"/>
                <w:rtl/>
              </w:rPr>
              <w:t>ם?</w:t>
            </w:r>
          </w:p>
          <w:p w:rsidR="00C243E0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יודע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יכול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לנסות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לבדוק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אצלנו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במאגרים</w:t>
            </w:r>
            <w:r w:rsidR="002C1B3A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של המוזיאון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.</w:t>
            </w:r>
          </w:p>
          <w:p w:rsidR="00C243E0" w:rsidRPr="00B8673A" w:rsidRDefault="004E6609" w:rsidP="002C1B3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שמות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משפחה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לרוב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משתייכים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לקטגוריות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שונות</w:t>
            </w:r>
            <w:r w:rsidR="002C1B3A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יש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משפחות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שקרויות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מקומות</w:t>
            </w:r>
            <w:r w:rsidR="002C1B3A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- </w:t>
            </w:r>
            <w:proofErr w:type="spellStart"/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צנעני</w:t>
            </w:r>
            <w:proofErr w:type="spellEnd"/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proofErr w:type="spellStart"/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טולדנו</w:t>
            </w:r>
            <w:proofErr w:type="spellEnd"/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יש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שקרויות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מקצועות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חייט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קצב</w:t>
            </w:r>
            <w:r w:rsidR="002C1B3A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ויש שמות משפחה </w:t>
            </w:r>
            <w:proofErr w:type="spellStart"/>
            <w:r w:rsidR="002C1B3A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תנכ</w:t>
            </w:r>
            <w:proofErr w:type="spellEnd"/>
            <w:r w:rsidR="002C1B3A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''ים  -כהן ולוי.</w:t>
            </w:r>
          </w:p>
          <w:p w:rsidR="00C243E0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8"/>
                <w:szCs w:val="28"/>
              </w:rPr>
            </w:pP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האם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שם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המשפחה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שלכם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שונה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במשך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  <w:rtl/>
              </w:rPr>
              <w:t>השנים</w:t>
            </w:r>
            <w:r w:rsidRPr="00B8673A">
              <w:rPr>
                <w:rFonts w:ascii="Calibri" w:eastAsia="Calibri" w:hAnsi="Calibri" w:cs="David"/>
                <w:sz w:val="28"/>
                <w:szCs w:val="28"/>
                <w:highlight w:val="green"/>
              </w:rPr>
              <w:t>?</w:t>
            </w:r>
            <w:r w:rsidR="002C1B3A" w:rsidRPr="00B8673A">
              <w:rPr>
                <w:rFonts w:ascii="Calibri" w:eastAsia="Calibri" w:hAnsi="Calibri" w:cs="David" w:hint="cs"/>
                <w:sz w:val="28"/>
                <w:szCs w:val="28"/>
                <w:rtl/>
              </w:rPr>
              <w:t xml:space="preserve"> </w:t>
            </w:r>
            <w:r w:rsidR="002C1B3A" w:rsidRPr="00B8673A">
              <w:rPr>
                <w:rFonts w:ascii="Calibri" w:eastAsia="Calibri" w:hAnsi="Calibri" w:cs="David" w:hint="cs"/>
                <w:sz w:val="28"/>
                <w:szCs w:val="28"/>
                <w:highlight w:val="green"/>
                <w:rtl/>
              </w:rPr>
              <w:t>האם אתם מזהים את הקטגוריה של שם המשפחה שלכם?</w:t>
            </w:r>
          </w:p>
          <w:p w:rsidR="00C243E0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יש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משפחות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שעברתו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קיצרו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ושינו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המשפחה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שלהם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בחלוף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הדורות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מסיבות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שונות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.</w:t>
            </w:r>
          </w:p>
          <w:p w:rsidR="00C243E0" w:rsidRPr="00B8673A" w:rsidRDefault="00C243E0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3E0" w:rsidRPr="00B8673A" w:rsidRDefault="004E6609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  <w:proofErr w:type="spellStart"/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lastRenderedPageBreak/>
              <w:t>התנ</w:t>
            </w:r>
            <w:proofErr w:type="spellEnd"/>
            <w:r w:rsidRPr="00B8673A">
              <w:rPr>
                <w:rFonts w:ascii="Calibri" w:eastAsia="Calibri" w:hAnsi="Calibri" w:cs="David"/>
                <w:sz w:val="24"/>
                <w:szCs w:val="24"/>
              </w:rPr>
              <w:t>"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ך</w:t>
            </w:r>
          </w:p>
        </w:tc>
      </w:tr>
      <w:tr w:rsidR="00C243E0" w:rsidRPr="00B8673A" w:rsidTr="00ED2E6A">
        <w:trPr>
          <w:trHeight w:val="1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167" w:rsidRPr="00B8673A" w:rsidRDefault="005D7167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5D7167" w:rsidRPr="00B8673A" w:rsidRDefault="005D7167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יצירת 'סמל משפחתי':</w:t>
            </w:r>
          </w:p>
          <w:p w:rsidR="005D7167" w:rsidRPr="00B8673A" w:rsidRDefault="005D7167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C243E0" w:rsidRPr="00B8673A" w:rsidRDefault="00B12B4E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hyperlink r:id="rId7" w:history="1">
              <w:r w:rsidR="00EB4C75" w:rsidRPr="00B8673A">
                <w:rPr>
                  <w:rStyle w:val="Hyperlink"/>
                  <w:rFonts w:ascii="Calibri" w:eastAsia="Calibri" w:hAnsi="Calibri" w:cs="David"/>
                  <w:sz w:val="24"/>
                  <w:szCs w:val="24"/>
                </w:rPr>
                <w:t>http://fcre</w:t>
              </w:r>
              <w:r w:rsidR="00EB4C75" w:rsidRPr="00B8673A">
                <w:rPr>
                  <w:rStyle w:val="Hyperlink"/>
                  <w:rFonts w:ascii="Calibri" w:eastAsia="Calibri" w:hAnsi="Calibri" w:cs="David"/>
                  <w:sz w:val="24"/>
                  <w:szCs w:val="24"/>
                </w:rPr>
                <w:t>s</w:t>
              </w:r>
              <w:r w:rsidR="00EB4C75" w:rsidRPr="00B8673A">
                <w:rPr>
                  <w:rStyle w:val="Hyperlink"/>
                  <w:rFonts w:ascii="Calibri" w:eastAsia="Calibri" w:hAnsi="Calibri" w:cs="David"/>
                  <w:sz w:val="24"/>
                  <w:szCs w:val="24"/>
                </w:rPr>
                <w:t>t.ravdori.co</w:t>
              </w:r>
              <w:r w:rsidR="00EB4C75" w:rsidRPr="00B8673A">
                <w:rPr>
                  <w:rStyle w:val="Hyperlink"/>
                  <w:rFonts w:ascii="Calibri" w:eastAsia="Calibri" w:hAnsi="Calibri" w:cs="David"/>
                  <w:sz w:val="24"/>
                  <w:szCs w:val="24"/>
                </w:rPr>
                <w:t>.</w:t>
              </w:r>
              <w:r w:rsidR="00EB4C75" w:rsidRPr="00B8673A">
                <w:rPr>
                  <w:rStyle w:val="Hyperlink"/>
                  <w:rFonts w:ascii="Calibri" w:eastAsia="Calibri" w:hAnsi="Calibri" w:cs="David"/>
                  <w:sz w:val="24"/>
                  <w:szCs w:val="24"/>
                </w:rPr>
                <w:t>il</w:t>
              </w:r>
              <w:r w:rsidR="00EB4C75" w:rsidRPr="00B8673A">
                <w:rPr>
                  <w:rStyle w:val="Hyperlink"/>
                  <w:rFonts w:ascii="Calibri" w:eastAsia="Calibri" w:hAnsi="Calibri" w:cs="David"/>
                  <w:sz w:val="24"/>
                  <w:szCs w:val="24"/>
                  <w:rtl/>
                </w:rPr>
                <w:t>/</w:t>
              </w:r>
            </w:hyperlink>
          </w:p>
          <w:p w:rsidR="00EB4C75" w:rsidRPr="00B8673A" w:rsidRDefault="00EB4C7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D23F4C" w:rsidRDefault="005D7167" w:rsidP="005D7167">
            <w:pPr>
              <w:spacing w:after="0" w:line="360" w:lineRule="auto"/>
              <w:rPr>
                <w:rFonts w:ascii="Calibri" w:eastAsia="Calibri" w:hAnsi="Calibri" w:cs="David"/>
                <w:sz w:val="20"/>
                <w:szCs w:val="20"/>
                <w:rtl/>
              </w:rPr>
            </w:pP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המדריכה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פותחת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את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הפעילות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על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המחשב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שלה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ומשתפת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את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המסך</w:t>
            </w:r>
          </w:p>
          <w:p w:rsidR="005D7167" w:rsidRPr="00B8673A" w:rsidRDefault="005D7167" w:rsidP="005D7167">
            <w:pPr>
              <w:spacing w:after="0" w:line="360" w:lineRule="auto"/>
              <w:rPr>
                <w:rFonts w:ascii="Calibri" w:eastAsia="Calibri" w:hAnsi="Calibri" w:cs="David"/>
                <w:sz w:val="20"/>
                <w:szCs w:val="20"/>
              </w:rPr>
            </w:pPr>
            <w:r w:rsidRPr="00B8673A">
              <w:rPr>
                <w:rFonts w:ascii="Calibri" w:eastAsia="Calibri" w:hAnsi="Calibri" w:cs="David"/>
                <w:sz w:val="20"/>
                <w:szCs w:val="20"/>
              </w:rPr>
              <w:lastRenderedPageBreak/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שכולם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יראו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את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הסמל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. 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המדריכה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לוחצת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על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''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התחילו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לעצב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את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הסמל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שלכם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''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ועוקבת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אחרי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ההוראות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לעיצוב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הסמל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תוך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כדי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ראיון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המתנדבים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.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יש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לעודד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אותם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לבחור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סמלים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ותוך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כדי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הבחירות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לנסות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לדלות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מידע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משפחתי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שדרכו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נבנה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את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הסמל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>:</w:t>
            </w:r>
          </w:p>
          <w:p w:rsidR="005D7167" w:rsidRPr="00B8673A" w:rsidRDefault="005D7167" w:rsidP="005D7167">
            <w:pPr>
              <w:spacing w:after="0" w:line="360" w:lineRule="auto"/>
              <w:rPr>
                <w:rFonts w:ascii="Calibri" w:eastAsia="Calibri" w:hAnsi="Calibri" w:cs="David"/>
                <w:sz w:val="20"/>
                <w:szCs w:val="20"/>
              </w:rPr>
            </w:pP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במה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המשפחה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עסקה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?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מתי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?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מי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היה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האחראי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?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הסמלים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שלנו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קשורים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לשבעת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המינים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.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להפעיל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שגם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הסבתא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תשתף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ותבחר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וגם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הנכדה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.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להסביר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את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השלבים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השונים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ואת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0"/>
                <w:szCs w:val="20"/>
                <w:rtl/>
              </w:rPr>
              <w:t>האפשרויות</w:t>
            </w:r>
            <w:r w:rsidRPr="00B8673A">
              <w:rPr>
                <w:rFonts w:ascii="Calibri" w:eastAsia="Calibri" w:hAnsi="Calibri" w:cs="David"/>
                <w:sz w:val="20"/>
                <w:szCs w:val="20"/>
              </w:rPr>
              <w:t xml:space="preserve">.  </w:t>
            </w:r>
            <w:r w:rsidRPr="00B8673A">
              <w:rPr>
                <w:rFonts w:ascii="Calibri" w:eastAsia="Calibri" w:hAnsi="Calibri" w:cs="David"/>
                <w:b/>
                <w:bCs/>
                <w:sz w:val="20"/>
                <w:szCs w:val="20"/>
                <w:rtl/>
              </w:rPr>
              <w:t>לעודד</w:t>
            </w:r>
            <w:r w:rsidRPr="00B8673A">
              <w:rPr>
                <w:rFonts w:ascii="Calibri" w:eastAsia="Calibri" w:hAnsi="Calibri" w:cs="David"/>
                <w:b/>
                <w:bCs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b/>
                <w:bCs/>
                <w:sz w:val="20"/>
                <w:szCs w:val="20"/>
                <w:rtl/>
              </w:rPr>
              <w:t>ולשבח</w:t>
            </w:r>
            <w:r w:rsidRPr="00B8673A">
              <w:rPr>
                <w:rFonts w:ascii="Calibri" w:eastAsia="Calibri" w:hAnsi="Calibri" w:cs="David"/>
                <w:b/>
                <w:bCs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b/>
                <w:bCs/>
                <w:sz w:val="20"/>
                <w:szCs w:val="20"/>
                <w:rtl/>
              </w:rPr>
              <w:t>על</w:t>
            </w:r>
            <w:r w:rsidRPr="00B8673A">
              <w:rPr>
                <w:rFonts w:ascii="Calibri" w:eastAsia="Calibri" w:hAnsi="Calibri" w:cs="David"/>
                <w:b/>
                <w:bCs/>
                <w:sz w:val="20"/>
                <w:szCs w:val="20"/>
              </w:rPr>
              <w:t xml:space="preserve"> </w:t>
            </w:r>
            <w:r w:rsidRPr="00B8673A">
              <w:rPr>
                <w:rFonts w:ascii="Calibri" w:eastAsia="Calibri" w:hAnsi="Calibri" w:cs="David"/>
                <w:b/>
                <w:bCs/>
                <w:sz w:val="20"/>
                <w:szCs w:val="20"/>
                <w:rtl/>
              </w:rPr>
              <w:t>הבחירות</w:t>
            </w:r>
            <w:r w:rsidRPr="00B8673A">
              <w:rPr>
                <w:rFonts w:ascii="Calibri" w:eastAsia="Calibri" w:hAnsi="Calibri" w:cs="David"/>
                <w:b/>
                <w:bCs/>
                <w:sz w:val="20"/>
                <w:szCs w:val="20"/>
              </w:rPr>
              <w:t>.</w:t>
            </w:r>
          </w:p>
          <w:p w:rsidR="005D7167" w:rsidRPr="00B8673A" w:rsidRDefault="005D7167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3E0" w:rsidRPr="00B8673A" w:rsidRDefault="004E6609" w:rsidP="002C1B3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lastRenderedPageBreak/>
              <w:t>אז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חברות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וחברים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אחרי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שניתחנו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זהות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ותרבות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יהודית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התעמקנו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proofErr w:type="spellStart"/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בהסטוריה</w:t>
            </w:r>
            <w:proofErr w:type="spellEnd"/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יהודית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וביהודים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פורצי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דרך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ולמדנו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השם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הפרטי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ושמות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המשפחה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="002C1B3A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נסכם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פעילות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יצ</w:t>
            </w:r>
            <w:r w:rsidR="005D7167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י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רתית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.</w:t>
            </w:r>
          </w:p>
          <w:p w:rsidR="00EB4C75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u w:val="single"/>
                <w:rtl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  <w:rtl/>
              </w:rPr>
              <w:t>בואו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  <w:rtl/>
              </w:rPr>
              <w:t>נבנה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  <w:rtl/>
              </w:rPr>
              <w:t>ביחד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  <w:rtl/>
              </w:rPr>
              <w:t>סמל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u w:val="single"/>
                <w:rtl/>
              </w:rPr>
              <w:t>משפחתי</w:t>
            </w:r>
            <w:r w:rsidR="005D7167" w:rsidRPr="00B8673A">
              <w:rPr>
                <w:rFonts w:ascii="Calibri" w:eastAsia="Calibri" w:hAnsi="Calibri" w:cs="David" w:hint="cs"/>
                <w:sz w:val="24"/>
                <w:szCs w:val="24"/>
                <w:u w:val="single"/>
                <w:rtl/>
              </w:rPr>
              <w:t>!</w:t>
            </w:r>
          </w:p>
          <w:p w:rsidR="00C243E0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lastRenderedPageBreak/>
              <w:t>סמל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משפחתי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הוא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מאוד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חשוב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הוא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יכול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להכיל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הערכים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והמסרים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שיש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proofErr w:type="spellStart"/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בדנ</w:t>
            </w:r>
            <w:proofErr w:type="spellEnd"/>
            <w:r w:rsidRPr="00B8673A">
              <w:rPr>
                <w:rFonts w:ascii="Calibri" w:eastAsia="Calibri" w:hAnsi="Calibri" w:cs="David"/>
                <w:sz w:val="24"/>
                <w:szCs w:val="24"/>
              </w:rPr>
              <w:t>''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המשפחה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.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כמו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שיש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סמל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עיר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מלכות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חברה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סמל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מדינת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ישראל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-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ככה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אנחנו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נבנה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סמל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משפחתי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מיוחד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היום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פי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ערכים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שכאלו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.</w:t>
            </w:r>
          </w:p>
          <w:p w:rsidR="005D7167" w:rsidRPr="00B8673A" w:rsidRDefault="004E6609" w:rsidP="005D7167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אני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רוצה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5D7167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שהמורה המובילה שלנו תבחר 2 מתנדבים </w:t>
            </w:r>
            <w:r w:rsidR="005D7167"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–</w:t>
            </w:r>
            <w:r w:rsidR="005D7167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סבא/סבתא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ונכד</w:t>
            </w:r>
            <w:r w:rsidR="005D7167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/ה</w:t>
            </w:r>
            <w:r w:rsidR="005D7167"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שיצרו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סמל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משפחתי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משלהם</w:t>
            </w:r>
            <w:r w:rsidR="005D7167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.</w:t>
            </w:r>
          </w:p>
          <w:p w:rsidR="005D7167" w:rsidRPr="00B8673A" w:rsidRDefault="004E6609" w:rsidP="005D7167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המתנדבים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יעשו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הסמל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עכשיו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מול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כולם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בזום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אבל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אני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אשלח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לכולכם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לינק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ותוכלו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להכין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הסמל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המשפחתי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שלכם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אחרי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הזמן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יחד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. </w:t>
            </w:r>
          </w:p>
          <w:p w:rsidR="00C243E0" w:rsidRPr="00B8673A" w:rsidRDefault="004E6609" w:rsidP="002C1B3A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מעולה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תודה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רבה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למתנדבים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! </w:t>
            </w:r>
            <w:r w:rsidR="002C1B3A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המחנכת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זה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זמן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לצלם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מסך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לצלם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בפלאפון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="002C1B3A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>את הסמל של המתנדבים שלנו.</w:t>
            </w:r>
          </w:p>
          <w:p w:rsidR="00C243E0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כעת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אני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שולחת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הקישור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לכולם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proofErr w:type="spellStart"/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בצ</w:t>
            </w:r>
            <w:proofErr w:type="spellEnd"/>
            <w:r w:rsidRPr="00B8673A">
              <w:rPr>
                <w:rFonts w:ascii="Calibri" w:eastAsia="Calibri" w:hAnsi="Calibri" w:cs="David"/>
                <w:sz w:val="24"/>
                <w:szCs w:val="24"/>
              </w:rPr>
              <w:t>'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ט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ומי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שרוצה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אחרי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הפעילות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ליצור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הסמל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המשפחתי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מוזמן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!</w:t>
            </w:r>
          </w:p>
          <w:p w:rsidR="00C243E0" w:rsidRPr="00B8673A" w:rsidRDefault="00C243E0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3E0" w:rsidRPr="00B8673A" w:rsidRDefault="004E6609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lastRenderedPageBreak/>
              <w:t>פעילות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יצירה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-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סמל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משפחתי</w:t>
            </w:r>
          </w:p>
        </w:tc>
      </w:tr>
      <w:tr w:rsidR="00C243E0" w:rsidRPr="00B8673A" w:rsidTr="00ED2E6A">
        <w:trPr>
          <w:trHeight w:val="1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F4C" w:rsidRDefault="00D23F4C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D23F4C" w:rsidRDefault="00D23F4C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D23F4C" w:rsidRDefault="00D23F4C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D23F4C" w:rsidRDefault="00D23F4C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D23F4C" w:rsidRDefault="00D23F4C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C243E0" w:rsidRPr="00B8673A" w:rsidRDefault="00D23F4C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לבטל את שיתוף המסך ולחזור לפורום המפגש.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3E0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אני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רוצה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להודות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לכם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שהתחברתם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לקחתם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חלק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ושיתפתם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.</w:t>
            </w:r>
          </w:p>
          <w:p w:rsidR="00C243E0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המטרה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התכנית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היא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החיבור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הבין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-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דורי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הזה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שממנו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מתגלה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הסיפור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המשפחתי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רגעיו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המיוחדים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השמות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במשפחה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על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המנהגים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ועל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הערכים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הייחודיים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של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כל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משפחה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ומשפחה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.</w:t>
            </w:r>
          </w:p>
          <w:p w:rsidR="00C243E0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תודה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רבה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לרכזת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ולאחראים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, </w:t>
            </w:r>
          </w:p>
          <w:p w:rsidR="00C243E0" w:rsidRPr="00B8673A" w:rsidRDefault="004E6609">
            <w:pPr>
              <w:spacing w:after="0" w:line="36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נתראה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במסדרונות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המוזיאון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בקרוב</w:t>
            </w:r>
            <w:r w:rsidRPr="00B8673A">
              <w:rPr>
                <w:rFonts w:ascii="Calibri" w:eastAsia="Calibri" w:hAnsi="Calibri" w:cs="David"/>
                <w:sz w:val="24"/>
                <w:szCs w:val="24"/>
              </w:rPr>
              <w:t>!</w:t>
            </w:r>
          </w:p>
          <w:p w:rsidR="00C243E0" w:rsidRPr="00B8673A" w:rsidRDefault="00C243E0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3E0" w:rsidRPr="00B8673A" w:rsidRDefault="004E6609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  <w:r w:rsidRPr="00B8673A">
              <w:rPr>
                <w:rFonts w:ascii="Calibri" w:eastAsia="Calibri" w:hAnsi="Calibri" w:cs="David"/>
                <w:sz w:val="24"/>
                <w:szCs w:val="24"/>
                <w:rtl/>
              </w:rPr>
              <w:t>סיכום</w:t>
            </w:r>
            <w:r w:rsidR="002C1B3A" w:rsidRPr="00B8673A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ופרידה</w:t>
            </w:r>
          </w:p>
        </w:tc>
      </w:tr>
    </w:tbl>
    <w:p w:rsidR="00C243E0" w:rsidRPr="00B8673A" w:rsidRDefault="00C243E0">
      <w:pPr>
        <w:spacing w:after="160" w:line="259" w:lineRule="auto"/>
        <w:rPr>
          <w:rFonts w:ascii="Calibri" w:eastAsia="Calibri" w:hAnsi="Calibri" w:cs="David"/>
          <w:sz w:val="24"/>
          <w:szCs w:val="24"/>
          <w:rtl/>
        </w:rPr>
      </w:pPr>
    </w:p>
    <w:p w:rsidR="004E6609" w:rsidRPr="00B8673A" w:rsidRDefault="004E6609">
      <w:pPr>
        <w:spacing w:after="160" w:line="259" w:lineRule="auto"/>
        <w:rPr>
          <w:rFonts w:ascii="Calibri" w:eastAsia="Calibri" w:hAnsi="Calibri" w:cs="David"/>
          <w:sz w:val="24"/>
          <w:szCs w:val="24"/>
          <w:rtl/>
        </w:rPr>
      </w:pPr>
    </w:p>
    <w:sectPr w:rsidR="004E6609" w:rsidRPr="00B8673A" w:rsidSect="00B8673A">
      <w:headerReference w:type="default" r:id="rId8"/>
      <w:pgSz w:w="11906" w:h="16838"/>
      <w:pgMar w:top="311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B4E" w:rsidRDefault="00B12B4E" w:rsidP="00894F9D">
      <w:pPr>
        <w:spacing w:after="0" w:line="240" w:lineRule="auto"/>
      </w:pPr>
      <w:r>
        <w:separator/>
      </w:r>
    </w:p>
  </w:endnote>
  <w:endnote w:type="continuationSeparator" w:id="0">
    <w:p w:rsidR="00B12B4E" w:rsidRDefault="00B12B4E" w:rsidP="0089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B4E" w:rsidRDefault="00B12B4E" w:rsidP="00894F9D">
      <w:pPr>
        <w:spacing w:after="0" w:line="240" w:lineRule="auto"/>
      </w:pPr>
      <w:r>
        <w:separator/>
      </w:r>
    </w:p>
  </w:footnote>
  <w:footnote w:type="continuationSeparator" w:id="0">
    <w:p w:rsidR="00B12B4E" w:rsidRDefault="00B12B4E" w:rsidP="00894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289662682"/>
      <w:docPartObj>
        <w:docPartGallery w:val="Page Numbers (Top of Page)"/>
        <w:docPartUnique/>
      </w:docPartObj>
    </w:sdtPr>
    <w:sdtEndPr/>
    <w:sdtContent>
      <w:p w:rsidR="00894F9D" w:rsidRDefault="00894F9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94F9D" w:rsidRDefault="00894F9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733D4"/>
    <w:multiLevelType w:val="multilevel"/>
    <w:tmpl w:val="0846E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ED6A7D"/>
    <w:multiLevelType w:val="multilevel"/>
    <w:tmpl w:val="104CA3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E0"/>
    <w:rsid w:val="000E4FF1"/>
    <w:rsid w:val="00105AA2"/>
    <w:rsid w:val="00232851"/>
    <w:rsid w:val="002C1B3A"/>
    <w:rsid w:val="003A3B28"/>
    <w:rsid w:val="003B2AD5"/>
    <w:rsid w:val="003E6F28"/>
    <w:rsid w:val="004E6609"/>
    <w:rsid w:val="004F33E7"/>
    <w:rsid w:val="00585147"/>
    <w:rsid w:val="005D7167"/>
    <w:rsid w:val="006F051A"/>
    <w:rsid w:val="00772D30"/>
    <w:rsid w:val="008263D5"/>
    <w:rsid w:val="00870556"/>
    <w:rsid w:val="00894F9D"/>
    <w:rsid w:val="008B73BB"/>
    <w:rsid w:val="008D2118"/>
    <w:rsid w:val="009B1BCD"/>
    <w:rsid w:val="009D36E6"/>
    <w:rsid w:val="00A03207"/>
    <w:rsid w:val="00B12B4E"/>
    <w:rsid w:val="00B8673A"/>
    <w:rsid w:val="00C243E0"/>
    <w:rsid w:val="00D23F4C"/>
    <w:rsid w:val="00E408FA"/>
    <w:rsid w:val="00EB4C75"/>
    <w:rsid w:val="00EC42E5"/>
    <w:rsid w:val="00ED2E6A"/>
    <w:rsid w:val="00F3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92D4C"/>
  <w15:docId w15:val="{D1052ED7-406E-488A-BF28-D6D575AE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D2E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2E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E6609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4E660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ubtle Emphasis"/>
    <w:basedOn w:val="a0"/>
    <w:uiPriority w:val="19"/>
    <w:qFormat/>
    <w:rsid w:val="00ED2E6A"/>
    <w:rPr>
      <w:i/>
      <w:iCs/>
      <w:color w:val="808080" w:themeColor="text1" w:themeTint="7F"/>
    </w:rPr>
  </w:style>
  <w:style w:type="paragraph" w:styleId="a6">
    <w:name w:val="Subtitle"/>
    <w:basedOn w:val="a"/>
    <w:next w:val="a"/>
    <w:link w:val="a7"/>
    <w:uiPriority w:val="11"/>
    <w:qFormat/>
    <w:rsid w:val="00ED2E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כותרת משנה תו"/>
    <w:basedOn w:val="a0"/>
    <w:link w:val="a6"/>
    <w:uiPriority w:val="11"/>
    <w:rsid w:val="00ED2E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ED2E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כותרת טקסט תו"/>
    <w:basedOn w:val="a0"/>
    <w:link w:val="a8"/>
    <w:uiPriority w:val="10"/>
    <w:rsid w:val="00ED2E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כותרת 2 תו"/>
    <w:basedOn w:val="a0"/>
    <w:link w:val="2"/>
    <w:uiPriority w:val="9"/>
    <w:rsid w:val="00ED2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ED2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ED2E6A"/>
    <w:pPr>
      <w:bidi/>
      <w:spacing w:after="0" w:line="240" w:lineRule="auto"/>
    </w:pPr>
  </w:style>
  <w:style w:type="character" w:styleId="Hyperlink">
    <w:name w:val="Hyperlink"/>
    <w:basedOn w:val="a0"/>
    <w:uiPriority w:val="99"/>
    <w:unhideWhenUsed/>
    <w:rsid w:val="00EB4C75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EB4C75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894F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894F9D"/>
  </w:style>
  <w:style w:type="paragraph" w:styleId="ad">
    <w:name w:val="footer"/>
    <w:basedOn w:val="a"/>
    <w:link w:val="ae"/>
    <w:uiPriority w:val="99"/>
    <w:unhideWhenUsed/>
    <w:rsid w:val="00894F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894F9D"/>
  </w:style>
  <w:style w:type="character" w:styleId="af">
    <w:name w:val="Unresolved Mention"/>
    <w:basedOn w:val="a0"/>
    <w:uiPriority w:val="99"/>
    <w:semiHidden/>
    <w:unhideWhenUsed/>
    <w:rsid w:val="009D3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7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crest.ravdori.co.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1695</Words>
  <Characters>9662</Characters>
  <Application>Microsoft Office Word</Application>
  <DocSecurity>0</DocSecurity>
  <Lines>80</Lines>
  <Paragraphs>22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Assaf</dc:creator>
  <cp:lastModifiedBy>User</cp:lastModifiedBy>
  <cp:revision>2</cp:revision>
  <cp:lastPrinted>2022-05-08T05:46:00Z</cp:lastPrinted>
  <dcterms:created xsi:type="dcterms:W3CDTF">2022-05-09T11:31:00Z</dcterms:created>
  <dcterms:modified xsi:type="dcterms:W3CDTF">2022-05-09T11:31:00Z</dcterms:modified>
</cp:coreProperties>
</file>