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9C3E1" w14:textId="5D8B4A52" w:rsidR="0097754B" w:rsidRPr="00117838" w:rsidRDefault="00117838" w:rsidP="00117838">
      <w:pPr>
        <w:bidi/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17838">
        <w:rPr>
          <w:rFonts w:ascii="David" w:hAnsi="David" w:cs="David" w:hint="cs"/>
          <w:b/>
          <w:bCs/>
          <w:sz w:val="28"/>
          <w:szCs w:val="28"/>
          <w:rtl/>
        </w:rPr>
        <w:t>סיור "עצמאי בשטח"</w:t>
      </w:r>
    </w:p>
    <w:p w14:paraId="49F4696C" w14:textId="1E9D3FCE" w:rsidR="0034086B" w:rsidRPr="00117838" w:rsidRDefault="0034086B" w:rsidP="00117838">
      <w:pPr>
        <w:bidi/>
        <w:spacing w:after="0" w:line="360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117838">
        <w:rPr>
          <w:rFonts w:ascii="David" w:hAnsi="David" w:cs="David"/>
          <w:sz w:val="24"/>
          <w:szCs w:val="24"/>
          <w:u w:val="single"/>
          <w:rtl/>
        </w:rPr>
        <w:t>מדריך למורה</w:t>
      </w:r>
    </w:p>
    <w:p w14:paraId="11A594EF" w14:textId="184F5929" w:rsidR="0034086B" w:rsidRPr="00117838" w:rsidRDefault="0034086B" w:rsidP="00117838">
      <w:pPr>
        <w:bidi/>
        <w:spacing w:after="0" w:line="360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14:paraId="1867E3DD" w14:textId="01FCB880" w:rsidR="00117838" w:rsidRDefault="00117838" w:rsidP="00117838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מורות ומורים יקרים שלום!</w:t>
      </w:r>
    </w:p>
    <w:p w14:paraId="617632A0" w14:textId="06D3971F" w:rsidR="00CE5065" w:rsidRDefault="00117838" w:rsidP="00CE506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לפניכם דף פעילות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4086B" w:rsidRPr="00117838">
        <w:rPr>
          <w:rFonts w:ascii="David" w:hAnsi="David" w:cs="David"/>
          <w:sz w:val="24"/>
          <w:szCs w:val="24"/>
          <w:rtl/>
        </w:rPr>
        <w:t>המאפשר סיור עצמי וחקר ב</w:t>
      </w:r>
      <w:r>
        <w:rPr>
          <w:rFonts w:ascii="David" w:hAnsi="David" w:cs="David" w:hint="cs"/>
          <w:sz w:val="24"/>
          <w:szCs w:val="24"/>
          <w:rtl/>
        </w:rPr>
        <w:t>"</w:t>
      </w:r>
      <w:r w:rsidR="0034086B" w:rsidRPr="00117838">
        <w:rPr>
          <w:rFonts w:ascii="David" w:hAnsi="David" w:cs="David"/>
          <w:sz w:val="24"/>
          <w:szCs w:val="24"/>
          <w:rtl/>
        </w:rPr>
        <w:t>אנו-מוזאון העם היהודי</w:t>
      </w:r>
      <w:r>
        <w:rPr>
          <w:rFonts w:ascii="David" w:hAnsi="David" w:cs="David" w:hint="cs"/>
          <w:sz w:val="24"/>
          <w:szCs w:val="24"/>
          <w:rtl/>
        </w:rPr>
        <w:t>"</w:t>
      </w:r>
      <w:r w:rsidR="0034086B" w:rsidRPr="00117838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מטרתנו -</w:t>
      </w:r>
      <w:r w:rsidR="0034086B" w:rsidRPr="00117838">
        <w:rPr>
          <w:rFonts w:ascii="David" w:hAnsi="David" w:cs="David"/>
          <w:sz w:val="24"/>
          <w:szCs w:val="24"/>
          <w:rtl/>
        </w:rPr>
        <w:t xml:space="preserve"> לחבר את התלמידים לסיפורו של העם היהודי ולאפשר להם למצוא את עצמם </w:t>
      </w:r>
      <w:r>
        <w:rPr>
          <w:rFonts w:ascii="David" w:hAnsi="David" w:cs="David" w:hint="cs"/>
          <w:sz w:val="24"/>
          <w:szCs w:val="24"/>
          <w:rtl/>
        </w:rPr>
        <w:t xml:space="preserve">בו. </w:t>
      </w:r>
      <w:r w:rsidR="006A0E32" w:rsidRPr="00117838">
        <w:rPr>
          <w:rFonts w:ascii="David" w:hAnsi="David" w:cs="David"/>
          <w:sz w:val="24"/>
          <w:szCs w:val="24"/>
          <w:rtl/>
        </w:rPr>
        <w:t>כל תלמיד יקבל דף פעילות עם משימות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לב </w:t>
      </w:r>
      <w:r w:rsidR="00CE5065">
        <w:rPr>
          <w:rFonts w:ascii="David" w:hAnsi="David" w:cs="David" w:hint="cs"/>
          <w:sz w:val="24"/>
          <w:szCs w:val="24"/>
          <w:rtl/>
        </w:rPr>
        <w:t xml:space="preserve">העמוד הינו עץ המשפחה </w:t>
      </w:r>
      <w:r>
        <w:rPr>
          <w:rFonts w:ascii="David" w:hAnsi="David" w:cs="David" w:hint="cs"/>
          <w:sz w:val="24"/>
          <w:szCs w:val="24"/>
          <w:rtl/>
        </w:rPr>
        <w:t>של התלמיד</w:t>
      </w:r>
      <w:r w:rsidR="00CE5065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065A493A" w14:textId="14F71F15" w:rsidR="006A0E32" w:rsidRDefault="00CE5065" w:rsidP="00CE506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מסביב לעת ישנם משימות השולחות את התלמידים לגלות, למצוא ולעבות את העץ המשפחתי עם עובדות ואבחנות נוספות</w:t>
      </w:r>
      <w:r w:rsidR="006A0E32" w:rsidRPr="00117838">
        <w:rPr>
          <w:rFonts w:ascii="David" w:hAnsi="David" w:cs="David"/>
          <w:sz w:val="24"/>
          <w:szCs w:val="24"/>
          <w:rtl/>
        </w:rPr>
        <w:t xml:space="preserve"> . </w:t>
      </w:r>
    </w:p>
    <w:p w14:paraId="67703581" w14:textId="56C17DA3" w:rsidR="00CE5065" w:rsidRDefault="00CE5065" w:rsidP="00CE506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7FDC602" w14:textId="2B989D3F" w:rsidR="00CE5065" w:rsidRDefault="00CE5065" w:rsidP="00CE506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המוזיאון מחולק ל-3 קומות, שדרכן יעברו התלמידים כדי לענות על השאלות השונות. ניתן להתחיל את הדף בקומה השלישית ולסיים בקומה הראשונה, או בכיוון ההפוך (להתחיל בקומה הראשונה ולסיים בשלישית).</w:t>
      </w:r>
    </w:p>
    <w:p w14:paraId="18D533A9" w14:textId="77777777" w:rsidR="00CE5065" w:rsidRDefault="00CE5065" w:rsidP="00CE506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9CC5291" w14:textId="6C970E21" w:rsidR="006A0E32" w:rsidRDefault="00CE5065" w:rsidP="00B6275E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הקומה השלישית נקראת "הפסיפס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תרבות וזהות בת זמננו", והיא עוסקת, כשמה, בימינו. לכן, המשימות אותם יתבקשו התלמידים למלא קשורות לעולמם שלהם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עם אלו דמויות עם מזדהים</w:t>
      </w:r>
      <w:r w:rsidR="00B6275E">
        <w:rPr>
          <w:rFonts w:ascii="David" w:hAnsi="David" w:cs="David" w:hint="cs"/>
          <w:sz w:val="24"/>
          <w:szCs w:val="24"/>
          <w:rtl/>
        </w:rPr>
        <w:t xml:space="preserve">, יצירות תרבותיות אהובות </w:t>
      </w:r>
      <w:proofErr w:type="spellStart"/>
      <w:r w:rsidR="00B6275E">
        <w:rPr>
          <w:rFonts w:ascii="David" w:hAnsi="David" w:cs="David" w:hint="cs"/>
          <w:sz w:val="24"/>
          <w:szCs w:val="24"/>
          <w:rtl/>
        </w:rPr>
        <w:t>וכו</w:t>
      </w:r>
      <w:proofErr w:type="spellEnd"/>
      <w:r w:rsidR="00B6275E">
        <w:rPr>
          <w:rFonts w:ascii="David" w:hAnsi="David" w:cs="David" w:hint="cs"/>
          <w:sz w:val="24"/>
          <w:szCs w:val="24"/>
          <w:rtl/>
        </w:rPr>
        <w:t xml:space="preserve">'. </w:t>
      </w:r>
    </w:p>
    <w:p w14:paraId="7A05E7D1" w14:textId="77777777" w:rsidR="00B6275E" w:rsidRPr="00B6275E" w:rsidRDefault="00B6275E" w:rsidP="00B6275E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03092B6" w14:textId="44EAA863" w:rsidR="00CE5065" w:rsidRDefault="00CE5065" w:rsidP="00CE5065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B6275E">
        <w:rPr>
          <w:rFonts w:ascii="David" w:hAnsi="David" w:cs="David" w:hint="cs"/>
          <w:sz w:val="24"/>
          <w:szCs w:val="24"/>
          <w:rtl/>
        </w:rPr>
        <w:t>הקומה השנייה</w:t>
      </w:r>
      <w:r w:rsidR="00B6275E">
        <w:rPr>
          <w:rFonts w:ascii="David" w:hAnsi="David" w:cs="David" w:hint="cs"/>
          <w:sz w:val="24"/>
          <w:szCs w:val="24"/>
          <w:rtl/>
        </w:rPr>
        <w:t>, קומת "המסע"</w:t>
      </w:r>
      <w:r w:rsidRPr="00B6275E">
        <w:rPr>
          <w:rFonts w:ascii="David" w:hAnsi="David" w:cs="David" w:hint="cs"/>
          <w:sz w:val="24"/>
          <w:szCs w:val="24"/>
          <w:rtl/>
        </w:rPr>
        <w:t xml:space="preserve"> היא הקומה ההיסטורית. </w:t>
      </w:r>
      <w:r w:rsidR="00B6275E" w:rsidRPr="00B6275E">
        <w:rPr>
          <w:rFonts w:ascii="David" w:hAnsi="David" w:cs="David" w:hint="cs"/>
          <w:sz w:val="24"/>
          <w:szCs w:val="24"/>
          <w:rtl/>
        </w:rPr>
        <w:t xml:space="preserve">בה אנחנו שולחים את התלמידים למלא ציר זמן יהודי (על פי סרט אנימציה מקסים שפותח את הקומה), ובעיקר </w:t>
      </w:r>
      <w:r w:rsidR="00B6275E" w:rsidRPr="00B6275E">
        <w:rPr>
          <w:rFonts w:ascii="David" w:hAnsi="David" w:cs="David"/>
          <w:sz w:val="24"/>
          <w:szCs w:val="24"/>
          <w:rtl/>
        </w:rPr>
        <w:t>–</w:t>
      </w:r>
      <w:r w:rsidR="00B6275E" w:rsidRPr="00B6275E">
        <w:rPr>
          <w:rFonts w:ascii="David" w:hAnsi="David" w:cs="David" w:hint="cs"/>
          <w:sz w:val="24"/>
          <w:szCs w:val="24"/>
          <w:rtl/>
        </w:rPr>
        <w:t xml:space="preserve"> את קהילה שלהם עצמם ואת ההיסטוריה שלהן. </w:t>
      </w:r>
    </w:p>
    <w:p w14:paraId="135C5787" w14:textId="58969EB9" w:rsidR="00B6275E" w:rsidRDefault="00B6275E" w:rsidP="00B6275E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25540064" w14:textId="0078C231" w:rsidR="00B6275E" w:rsidRDefault="00B6275E" w:rsidP="00B6275E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הקומה הראשונה עוסקת ב"יסודות"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הרעיונות והטקסים שמחברים יחדיו את העם היהודי. בה אנחנו משלימים את המעגל (או פותחים אותו, תלוי בכיוון מילוי הדף) ומבקשים מהתלמידים פרטים על מנהגים ייחודיהם למשפחותיהם.</w:t>
      </w:r>
    </w:p>
    <w:p w14:paraId="33BE78FD" w14:textId="0DB446C4" w:rsidR="00B6275E" w:rsidRDefault="00B6275E" w:rsidP="00B6275E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580B8326" w14:textId="421C1A5B" w:rsidR="00B6275E" w:rsidRPr="00B6275E" w:rsidRDefault="00B6275E" w:rsidP="00B6275E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חשוב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בצידו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השני של הדף ישנן מפות של הקומות השונות, איתן תוכלו להתמצא במשימות השונות.</w:t>
      </w:r>
    </w:p>
    <w:p w14:paraId="457E5F1E" w14:textId="77777777" w:rsidR="00B6275E" w:rsidRPr="00117838" w:rsidRDefault="00B6275E" w:rsidP="00B6275E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351B3FA1" w14:textId="77777777" w:rsidR="00B6275E" w:rsidRDefault="00B6275E" w:rsidP="00117838">
      <w:pPr>
        <w:bidi/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מה אנחנו ממליצים לכן לעשות?</w:t>
      </w:r>
    </w:p>
    <w:p w14:paraId="7AFF247F" w14:textId="77777777" w:rsidR="00B6275E" w:rsidRPr="00B6275E" w:rsidRDefault="00B6275E" w:rsidP="00B6275E">
      <w:pPr>
        <w:pStyle w:val="aa"/>
        <w:numPr>
          <w:ilvl w:val="0"/>
          <w:numId w:val="1"/>
        </w:num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B6275E">
        <w:rPr>
          <w:rFonts w:ascii="David" w:hAnsi="David" w:cs="David" w:hint="cs"/>
          <w:sz w:val="24"/>
          <w:szCs w:val="24"/>
          <w:rtl/>
        </w:rPr>
        <w:t>קראו את הדף והמשימות, כדי לוודא שאף משימה לא "זרה" לכן.</w:t>
      </w:r>
    </w:p>
    <w:p w14:paraId="1218B37E" w14:textId="09A84405" w:rsidR="00B6275E" w:rsidRPr="00B6275E" w:rsidRDefault="00B6275E" w:rsidP="00B6275E">
      <w:pPr>
        <w:pStyle w:val="aa"/>
        <w:numPr>
          <w:ilvl w:val="0"/>
          <w:numId w:val="1"/>
        </w:num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B6275E">
        <w:rPr>
          <w:rFonts w:ascii="David" w:hAnsi="David" w:cs="David" w:hint="cs"/>
          <w:sz w:val="24"/>
          <w:szCs w:val="24"/>
          <w:rtl/>
        </w:rPr>
        <w:t>בעת הגעתכן למוזיאון, תקבלו הסבר ממדריך על דף הפעילות.</w:t>
      </w:r>
    </w:p>
    <w:p w14:paraId="038183A9" w14:textId="1176C329" w:rsidR="0034086B" w:rsidRDefault="00B6275E" w:rsidP="00B6275E">
      <w:pPr>
        <w:pStyle w:val="aa"/>
        <w:numPr>
          <w:ilvl w:val="0"/>
          <w:numId w:val="1"/>
        </w:numPr>
        <w:bidi/>
        <w:spacing w:after="0" w:line="360" w:lineRule="auto"/>
        <w:rPr>
          <w:rFonts w:ascii="David" w:hAnsi="David" w:cs="David"/>
          <w:sz w:val="24"/>
          <w:szCs w:val="24"/>
        </w:rPr>
      </w:pPr>
      <w:r w:rsidRPr="00B6275E">
        <w:rPr>
          <w:rFonts w:ascii="David" w:hAnsi="David" w:cs="David" w:hint="cs"/>
          <w:sz w:val="24"/>
          <w:szCs w:val="24"/>
          <w:rtl/>
        </w:rPr>
        <w:t xml:space="preserve">וודאו שהתלמידים עוקבים אחרי המשימות </w:t>
      </w:r>
      <w:r w:rsidRPr="00B6275E">
        <w:rPr>
          <w:rFonts w:ascii="David" w:hAnsi="David" w:cs="David"/>
          <w:sz w:val="24"/>
          <w:szCs w:val="24"/>
          <w:rtl/>
        </w:rPr>
        <w:t>–</w:t>
      </w:r>
      <w:r w:rsidRPr="00B6275E">
        <w:rPr>
          <w:rFonts w:ascii="David" w:hAnsi="David" w:cs="David" w:hint="cs"/>
          <w:sz w:val="24"/>
          <w:szCs w:val="24"/>
          <w:rtl/>
        </w:rPr>
        <w:t xml:space="preserve"> אם ישנן בעיות, ישנם מדריכים בכל קומה שיוכלו לעזור לכם.</w:t>
      </w:r>
      <w:r w:rsidR="0034086B" w:rsidRPr="00B6275E">
        <w:rPr>
          <w:rFonts w:ascii="David" w:hAnsi="David" w:cs="David"/>
          <w:sz w:val="24"/>
          <w:szCs w:val="24"/>
          <w:rtl/>
        </w:rPr>
        <w:t xml:space="preserve"> </w:t>
      </w:r>
    </w:p>
    <w:p w14:paraId="1429C388" w14:textId="6BE2A2CB" w:rsidR="00B506D0" w:rsidRDefault="00B506D0" w:rsidP="00B506D0">
      <w:pPr>
        <w:pStyle w:val="aa"/>
        <w:numPr>
          <w:ilvl w:val="0"/>
          <w:numId w:val="1"/>
        </w:numPr>
        <w:bidi/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אספו את התלמידים בתחילת וסוף כל קומה, כדי ליישר קו</w:t>
      </w:r>
      <w:bookmarkStart w:id="0" w:name="_GoBack"/>
      <w:bookmarkEnd w:id="0"/>
    </w:p>
    <w:p w14:paraId="7BFBFBC8" w14:textId="2B55CD7D" w:rsidR="00B6275E" w:rsidRPr="00B6275E" w:rsidRDefault="00B6275E" w:rsidP="00B6275E">
      <w:pPr>
        <w:pStyle w:val="aa"/>
        <w:numPr>
          <w:ilvl w:val="0"/>
          <w:numId w:val="1"/>
        </w:num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תהנו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ותלמדו! אנחנו ממליצים בחום שגם אתן תמלאו כזה דף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ותלמדו על ההיסטוריה שלכן </w:t>
      </w:r>
      <w:r w:rsidRPr="00B6275E">
        <w:rPr>
          <w:rFonts w:ascii="David" w:hAnsi="David" w:cs="David"/>
          <w:sz w:val="24"/>
          <w:szCs w:val="24"/>
        </w:rPr>
        <w:sym w:font="Wingdings" w:char="F04A"/>
      </w:r>
    </w:p>
    <w:sectPr w:rsidR="00B6275E" w:rsidRPr="00B6275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B097C" w14:textId="77777777" w:rsidR="00CB506B" w:rsidRDefault="00CB506B" w:rsidP="00117838">
      <w:pPr>
        <w:spacing w:after="0" w:line="240" w:lineRule="auto"/>
      </w:pPr>
      <w:r>
        <w:separator/>
      </w:r>
    </w:p>
  </w:endnote>
  <w:endnote w:type="continuationSeparator" w:id="0">
    <w:p w14:paraId="3FFC60C2" w14:textId="77777777" w:rsidR="00CB506B" w:rsidRDefault="00CB506B" w:rsidP="0011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DDDDE" w14:textId="77777777" w:rsidR="00CB506B" w:rsidRDefault="00CB506B" w:rsidP="00117838">
      <w:pPr>
        <w:spacing w:after="0" w:line="240" w:lineRule="auto"/>
      </w:pPr>
      <w:r>
        <w:separator/>
      </w:r>
    </w:p>
  </w:footnote>
  <w:footnote w:type="continuationSeparator" w:id="0">
    <w:p w14:paraId="11EBE365" w14:textId="77777777" w:rsidR="00CB506B" w:rsidRDefault="00CB506B" w:rsidP="0011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9571" w14:textId="5D1BECE3" w:rsidR="00117838" w:rsidRDefault="00117838" w:rsidP="00117838">
    <w:pPr>
      <w:pStyle w:val="a3"/>
      <w:jc w:val="center"/>
      <w:rPr>
        <w:rtl/>
        <w:cs/>
      </w:rPr>
    </w:pPr>
    <w:r>
      <w:rPr>
        <w:rFonts w:ascii="David" w:hAnsi="David" w:cs="David"/>
        <w:noProof/>
        <w:sz w:val="24"/>
        <w:szCs w:val="24"/>
      </w:rPr>
      <w:drawing>
        <wp:inline distT="0" distB="0" distL="0" distR="0" wp14:anchorId="618C02D3" wp14:editId="23CFCAEE">
          <wp:extent cx="3209925" cy="758418"/>
          <wp:effectExtent l="0" t="0" r="0" b="3810"/>
          <wp:docPr id="1" name="תמונה 1" descr="C:\Users\asafg\AppData\Local\Microsoft\Windows\INetCache\Content.Word\Anu_Pos_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afg\AppData\Local\Microsoft\Windows\INetCache\Content.Word\Anu_Pos_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684" cy="765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3DBEA0" w14:textId="77777777" w:rsidR="00117838" w:rsidRDefault="001178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50F58"/>
    <w:multiLevelType w:val="hybridMultilevel"/>
    <w:tmpl w:val="C088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6B"/>
    <w:rsid w:val="00117838"/>
    <w:rsid w:val="00170761"/>
    <w:rsid w:val="003379E1"/>
    <w:rsid w:val="0034086B"/>
    <w:rsid w:val="006A0E32"/>
    <w:rsid w:val="00833B94"/>
    <w:rsid w:val="0097754B"/>
    <w:rsid w:val="00B4704E"/>
    <w:rsid w:val="00B506D0"/>
    <w:rsid w:val="00B6275E"/>
    <w:rsid w:val="00C4486E"/>
    <w:rsid w:val="00CB506B"/>
    <w:rsid w:val="00CC1A9A"/>
    <w:rsid w:val="00CE5065"/>
    <w:rsid w:val="00D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017E"/>
  <w15:chartTrackingRefBased/>
  <w15:docId w15:val="{AD5B29D1-ED4D-46CC-B3F8-8AE874B6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8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17838"/>
  </w:style>
  <w:style w:type="paragraph" w:styleId="a5">
    <w:name w:val="footer"/>
    <w:basedOn w:val="a"/>
    <w:link w:val="a6"/>
    <w:uiPriority w:val="99"/>
    <w:unhideWhenUsed/>
    <w:rsid w:val="001178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17838"/>
  </w:style>
  <w:style w:type="paragraph" w:styleId="a7">
    <w:name w:val="footnote text"/>
    <w:basedOn w:val="a"/>
    <w:link w:val="a8"/>
    <w:uiPriority w:val="99"/>
    <w:semiHidden/>
    <w:unhideWhenUsed/>
    <w:rsid w:val="00117838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11783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17838"/>
    <w:rPr>
      <w:vertAlign w:val="superscript"/>
    </w:rPr>
  </w:style>
  <w:style w:type="paragraph" w:styleId="aa">
    <w:name w:val="List Paragraph"/>
    <w:basedOn w:val="a"/>
    <w:uiPriority w:val="34"/>
    <w:qFormat/>
    <w:rsid w:val="00B62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שיקגו" Version="15"/>
</file>

<file path=customXml/itemProps1.xml><?xml version="1.0" encoding="utf-8"?>
<ds:datastoreItem xmlns:ds="http://schemas.openxmlformats.org/officeDocument/2006/customXml" ds:itemID="{5FCD9AD5-F38B-4F90-96C7-11038E6B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Binderman</dc:creator>
  <cp:keywords/>
  <dc:description/>
  <cp:lastModifiedBy>SW</cp:lastModifiedBy>
  <cp:revision>3</cp:revision>
  <dcterms:created xsi:type="dcterms:W3CDTF">2021-05-30T15:22:00Z</dcterms:created>
  <dcterms:modified xsi:type="dcterms:W3CDTF">2021-06-09T15:35:00Z</dcterms:modified>
</cp:coreProperties>
</file>